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B" w:rsidRDefault="0021259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38BF7" wp14:editId="348D644A">
                <wp:simplePos x="0" y="0"/>
                <wp:positionH relativeFrom="column">
                  <wp:posOffset>5243195</wp:posOffset>
                </wp:positionH>
                <wp:positionV relativeFrom="paragraph">
                  <wp:posOffset>281940</wp:posOffset>
                </wp:positionV>
                <wp:extent cx="390525" cy="4286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412.85pt;margin-top:22.2pt;width:30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5jdgIAAEI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sRPU5Y&#10;+kb37bqJbIUIHaNboqjzYUGeD/4Oh1Ogbep3p9Gmf+qE7TKt+5FWtYtM0uXX03I+nXMmyTSbnhzT&#10;nlCKl2CPIX5XYFnaVBxT/pw+Uyq21yH2AQdHik4l9UXkXdwbleow7l5p6ofSTnN0VpK6MMi2gjQg&#10;pFQuTnpTI2rVX89L+g1VjRG5xgyYkHVrzIg9ACSVvsfuax38U6jKQhyDy78V1gePETkzuDgG29YB&#10;fgRgqKshc+9/IKmnJrH0DPWevjZCPwbBy6uWGL8WId4JJN2TBGiW4y0t2kBXcRh2nDWAvz+6T/4k&#10;R7Jy1tEcVTz82ghUnJkfjoR6OpnN0uDlw2z+bUoHfG15fm1xG3sB9Jkm9Gp4mbfJP5rDViPYJxr5&#10;VcpKJuEk5a64jHg4XMR+vunRkGq1ym40bF7Ea/fgZQJPrCYtPe6eBPpBdpH0egOHmROLN7rrfVOk&#10;g9Umgm6zKF94HfimQc3CGR6V9BK8Pmevl6dv+QcAAP//AwBQSwMEFAAGAAgAAAAhAIvPR4rdAAAA&#10;CgEAAA8AAABkcnMvZG93bnJldi54bWxMj8tOwzAQRfdI/IM1SOyokyilbhqnQjzWiIJg69rGjojH&#10;Uey2ga9nWNHl6B7de6bdzmFgRzulPqKEclEAs6ij6dFJeHt9uhHAUlZo1BDRSvi2Cbbd5UWrGhNP&#10;+GKPu+wYlWBqlASf89hwnrS3QaVFHC1S9hmnoDKdk+NmUicqDwOviuKWB9UjLXg12ntv9dfuECT0&#10;rjbljHr+cY8fOj8/aL98F1JeX813G2DZzvkfhj99UoeOnPbxgCaxQYKolitCJdR1DYwAIVYVsD2R&#10;ZbkG3rX8/IXuFwAA//8DAFBLAQItABQABgAIAAAAIQC2gziS/gAAAOEBAAATAAAAAAAAAAAAAAAA&#10;AAAAAABbQ29udGVudF9UeXBlc10ueG1sUEsBAi0AFAAGAAgAAAAhADj9If/WAAAAlAEAAAsAAAAA&#10;AAAAAAAAAAAALwEAAF9yZWxzLy5yZWxzUEsBAi0AFAAGAAgAAAAhACwJ/mN2AgAAQgUAAA4AAAAA&#10;AAAAAAAAAAAALgIAAGRycy9lMm9Eb2MueG1sUEsBAi0AFAAGAAgAAAAhAIvPR4rdAAAACgEAAA8A&#10;AAAAAAAAAAAAAAAA0AQAAGRycy9kb3ducmV2LnhtbFBLBQYAAAAABAAEAPMAAADaBQAAAAA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BDDA53" wp14:editId="676D80C9">
                <wp:simplePos x="0" y="0"/>
                <wp:positionH relativeFrom="column">
                  <wp:posOffset>5243195</wp:posOffset>
                </wp:positionH>
                <wp:positionV relativeFrom="paragraph">
                  <wp:posOffset>4730115</wp:posOffset>
                </wp:positionV>
                <wp:extent cx="390525" cy="428625"/>
                <wp:effectExtent l="0" t="19050" r="47625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412.85pt;margin-top:372.45pt;width:30.7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AYdgIAAEIFAAAOAAAAZHJzL2Uyb0RvYy54bWysVN9P2zAQfp+0/8Hy+0iatQwqUlQVMU1C&#10;gICJZ9exm0iOzzu7Tbu/fmcnDQjQHqb1wb3z3X33I9/54nLfGrZT6BuwJZ+c5JwpK6Fq7KbkP5+u&#10;v5xx5oOwlTBgVckPyvPLxedPF52bqwJqMJVCRiDWzztX8joEN88yL2vVCn8CTlkyasBWBFJxk1Uo&#10;OkJvTVbk+WnWAVYOQSrv6faqN/JFwtdayXCntVeBmZJTbSGdmM51PLPFhZhvULi6kUMZ4h+qaEVj&#10;KekIdSWCYFts3kG1jUTwoMOJhDYDrRupUg/UzSR/081jLZxKvdBwvBvH5P8frLzd3SNrqpIXE86s&#10;aOkbPTSbOrAlInSMbmlEnfNz8nx09zhonsTY715jG/+pE7ZPYz2MY1X7wCRdfj3PZ8WMM0mmaXF2&#10;SjKhZC/BDn34rqBlUSg5xvwpfRqp2N340AccHSk6ltQXkaRwMCrWYeyD0tQPpS1SdGKSWhlkO0Ec&#10;EFIqGya9qRaV6q9nOf2GqsaIVGMCjMi6MWbEHgAiS99j97UO/jFUJSKOwfnfCuuDx4iUGWwYg9vG&#10;An4EYKirIXPvfxxSP5o4pTVUB/raCP0aeCevG5r4jfDhXiDxnjaEdjnc0aENdCWHQeKsBvz90X30&#10;JzqSlbOO9qjk/tdWoOLM/LBE1PPJdBoXLynT2beCFHxtWb+22G27AvpMxEWqLonRP5ijqBHaZ1r5&#10;ZcxKJmEl5S65DHhUVqHfb3o0pFoukxstmxPhxj46GcHjVCOXnvbPAt1Au0B8vYXjzon5G971vjHS&#10;wnIbQDeJlC9zHeZNi5qIMzwq8SV4rSevl6dv8QcAAP//AwBQSwMEFAAGAAgAAAAhADI2G+beAAAA&#10;CwEAAA8AAABkcnMvZG93bnJldi54bWxMj8tOwzAQRfdI/IM1SOyokyglJsSpEI81oiDYuraxI+Jx&#10;FLtt4OsZVnQ3ozm6c263WcLIDnZOQ0QJ5aoAZlFHM6CT8Pb6dCWApazQqDGilfBtE2z687NOtSYe&#10;8cUettkxCsHUKgk+56nlPGlvg0qrOFmk22ecg8q0zo6bWR0pPIy8KoprHtSA9MGryd57q7+2+yBh&#10;cLUpF9TLj3v80Pn5Qfv1u5Dy8mK5uwWW7ZL/YfjTJ3XoyWkX92gSGyWIat0QKqGp6xtgRAjRVMB2&#10;NJRVDbzv+GmH/hcAAP//AwBQSwECLQAUAAYACAAAACEAtoM4kv4AAADhAQAAEwAAAAAAAAAAAAAA&#10;AAAAAAAAW0NvbnRlbnRfVHlwZXNdLnhtbFBLAQItABQABgAIAAAAIQA4/SH/1gAAAJQBAAALAAAA&#10;AAAAAAAAAAAAAC8BAABfcmVscy8ucmVsc1BLAQItABQABgAIAAAAIQBhNtAYdgIAAEIFAAAOAAAA&#10;AAAAAAAAAAAAAC4CAABkcnMvZTJvRG9jLnhtbFBLAQItABQABgAIAAAAIQAyNhvm3gAAAAsBAAAP&#10;AAAAAAAAAAAAAAAAANA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288AA" wp14:editId="6971E64E">
                <wp:simplePos x="0" y="0"/>
                <wp:positionH relativeFrom="column">
                  <wp:posOffset>2242820</wp:posOffset>
                </wp:positionH>
                <wp:positionV relativeFrom="paragraph">
                  <wp:posOffset>4730115</wp:posOffset>
                </wp:positionV>
                <wp:extent cx="390525" cy="428625"/>
                <wp:effectExtent l="0" t="19050" r="47625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26" type="#_x0000_t13" style="position:absolute;margin-left:176.6pt;margin-top:372.45pt;width:30.7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hpdwIAAEIFAAAOAAAAZHJzL2Uyb0RvYy54bWysVMFu2zAMvQ/YPwi6r3a8pGuDOkWQosOA&#10;oi3aDj0rshQbkEWNUuJkXz9KdtyiLXYYloNCiuQj+Uzq4nLfGrZT6BuwJZ+c5JwpK6Fq7KbkP5+u&#10;v5xx5oOwlTBgVckPyvPLxedPF52bqwJqMJVCRiDWzztX8joEN88yL2vVCn8CTlkyasBWBFJxk1Uo&#10;OkJvTVbk+WnWAVYOQSrv6faqN/JFwtdayXCntVeBmZJTbSGdmM51PLPFhZhvULi6kUMZ4h+qaEVj&#10;KekIdSWCYFts3kG1jUTwoMOJhDYDrRupUg/UzSR/081jLZxKvRA53o00+f8HK29398iaquRFwZkV&#10;LX2jh2ZTB7ZEhI7RLVHUOT8nz0d3j4PmSYz97jW28Z86YftE62GkVe0Dk3T59TyfFTPOJJmmxdkp&#10;yYSSvQQ79OG7gpZFoeQY86f0iVKxu/GhDzg6UnQsqS8iSeFgVKzD2AelqR9KW6ToNElqZZDtBM2A&#10;kFLZMOlNtahUfz3L6TdUNUakGhNgRNaNMSP2ABCn9D12X+vgH0NVGsQxOP9bYX3wGJEygw1jcNtY&#10;wI8ADHU1ZO79jyT11ESW1lAd6Gsj9GvgnbxuiPEb4cO9QJp72hDa5XBHhzbQlRwGibMa8PdH99Gf&#10;xpGsnHW0RyX3v7YCFWfmh6VBPZ9Mp3HxkjKdfStIwdeW9WuL3bYroM80oVfDySRG/2COokZon2nl&#10;lzErmYSVlLvkMuBRWYV+v+nRkGq5TG60bE6EG/voZASPrMZZeto/C3TD2AWa11s47pyYv5m73jdG&#10;WlhuA+gmDeULrwPftKhpcIZHJb4Er/Xk9fL0Lf4AAAD//wMAUEsDBBQABgAIAAAAIQANHlWg3wAA&#10;AAsBAAAPAAAAZHJzL2Rvd25yZXYueG1sTI/LTsMwEEX3SPyDNUjsqJPUpSFkUiEea9SCYOvaxomI&#10;x1Hstoavx6xgObpH955pN8mN7GjmMHhCKBcFMEPK64EswuvL01UNLERJWo6eDMKXCbDpzs9a2Wh/&#10;oq057qJluYRCIxH6GKeG86B642RY+MlQzj787GTM52y5nuUpl7uRV0VxzZ0cKC/0cjL3vVGfu4ND&#10;GKzQZSKVvu3ju4rPD6pfvdWIlxfp7hZYNCn+wfCrn9Why057fyAd2IiwXC2rjCKshbgBlglRijWw&#10;PUJdVgJ41/L/P3Q/AAAA//8DAFBLAQItABQABgAIAAAAIQC2gziS/gAAAOEBAAATAAAAAAAAAAAA&#10;AAAAAAAAAABbQ29udGVudF9UeXBlc10ueG1sUEsBAi0AFAAGAAgAAAAhADj9If/WAAAAlAEAAAsA&#10;AAAAAAAAAAAAAAAALwEAAF9yZWxzLy5yZWxzUEsBAi0AFAAGAAgAAAAhAKgXiGl3AgAAQgUAAA4A&#10;AAAAAAAAAAAAAAAALgIAAGRycy9lMm9Eb2MueG1sUEsBAi0AFAAGAAgAAAAhAA0eVaDfAAAACw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9D249D" wp14:editId="1492728E">
                <wp:simplePos x="0" y="0"/>
                <wp:positionH relativeFrom="column">
                  <wp:posOffset>5901055</wp:posOffset>
                </wp:positionH>
                <wp:positionV relativeFrom="paragraph">
                  <wp:posOffset>4320540</wp:posOffset>
                </wp:positionV>
                <wp:extent cx="2009775" cy="11811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C37895" w:rsidP="0021259E">
                            <w:pPr>
                              <w:jc w:val="center"/>
                            </w:pPr>
                            <w:r>
                              <w:t xml:space="preserve">Ao final do semestre o aluno deverá apresentar </w:t>
                            </w:r>
                            <w:r w:rsidRPr="00C77722">
                              <w:rPr>
                                <w:b/>
                                <w:i/>
                              </w:rPr>
                              <w:t>Relatório Final</w:t>
                            </w:r>
                            <w:r>
                              <w:t xml:space="preserve"> ao Professor 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464.65pt;margin-top:340.2pt;width:158.25pt;height:93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TacgIAAC0FAAAOAAAAZHJzL2Uyb0RvYy54bWysVN9P2zAQfp+0/8Hy+0iDYEBFiioQ0yQE&#10;qIB4dh27jWb7vLPbpPvrd3bSwFifpr04vtzv777z5VVnDdsqDA24ipdHE86Uk1A3blXxl+fbL+ec&#10;hShcLQw4VfGdCvxq9vnTZeun6hjWYGqFjIK4MG19xdcx+mlRBLlWVoQj8MqRUgNaEUnEVVGjaCm6&#10;NcXxZPK1aAFrjyBVCPT3plfyWY6vtZLxQeugIjMVp9piPjGfy3QWs0sxXaHw60YOZYh/qMKKxlHS&#10;MdSNiIJtsPkrlG0kQgAdjyTYArRupMo9UDfl5EM3T2vhVe6FwAl+hCn8v7DyfvuIrKlpdjQpJyzN&#10;aAEbV6uaLQg94VZGMdIRUK0PU7J/8o84SIGuqetOo01f6od1GdzdCK7qIpP0k6Z1cXZ2ypkkXVme&#10;l+Ukw1+8uXsM8ZsCy9Kl4pjqSEVkZMX2LkTKS/Z7OxJSTX0V+RZ3RqVCjFsoTW2lvNk7E0pdG2Rb&#10;QVQQUioXy9QVxcvWyU03xoyO5SFHMzoNtslNZaKNjpNDjn9mHD1yVnBxdLaNAzwUoP6xL1f39vvu&#10;+55T+7FbdsNkllDvaLAIPeODl7cNgXonQnwUSBSnZaC1jQ90aANtxWG4cbYG/HXof7In5pGWs5ZW&#10;puLh50ag4sx8d8TJi/LkJO1YFk5Oz45JwPea5XuN29hroFGU9EB4ma/JPpr9VSPYV9ruecpKKuEk&#10;5a64jLgXrmO/yvQ+SDWfZzPaKy/inXvyMgVPACe+PHevAv3ArEikvIf9eonpB271tsnTwXwTQTeZ&#10;eAniHtcBetrJzJ/h/UhL/17OVm+v3Ow3AAAA//8DAFBLAwQUAAYACAAAACEAPaX51uAAAAAMAQAA&#10;DwAAAGRycy9kb3ducmV2LnhtbEyPMU/DMBCFdyT+g3VIbNQhhJCGXKqClAkYCAyMbnwkEfE5st02&#10;8OtxJxhP9+m971WbxUziQM6PlhGuVwkI4s7qkXuE97fmqgDhg2KtJsuE8E0eNvX5WaVKbY/8Soc2&#10;9CKGsC8VwhDCXErpu4GM8is7E8ffp3VGhXi6XmqnjjHcTDJNklwaNXJsGNRMjwN1X+3eIPhCPoTm&#10;xdLzRxaetnc/TcuuQby8WLb3IAIt4Q+Gk35Uhzo67eyetRcTwjpd30QUIS+SDMSJSLPbuGaHUOR5&#10;BrKu5P8R9S8AAAD//wMAUEsBAi0AFAAGAAgAAAAhALaDOJL+AAAA4QEAABMAAAAAAAAAAAAAAAAA&#10;AAAAAFtDb250ZW50X1R5cGVzXS54bWxQSwECLQAUAAYACAAAACEAOP0h/9YAAACUAQAACwAAAAAA&#10;AAAAAAAAAAAvAQAAX3JlbHMvLnJlbHNQSwECLQAUAAYACAAAACEAbkWk2nICAAAtBQAADgAAAAAA&#10;AAAAAAAAAAAuAgAAZHJzL2Uyb0RvYy54bWxQSwECLQAUAAYACAAAACEAPaX51uAAAAAMAQAADwAA&#10;AAAAAAAAAAAAAADMBAAAZHJzL2Rvd25yZXYueG1sUEsFBgAAAAAEAAQA8wAAANkFAAAAAA==&#10;" fillcolor="white [3201]" strokecolor="#4f81bd [3204]" strokeweight="2pt">
                <v:textbox>
                  <w:txbxContent>
                    <w:p w:rsidR="0021259E" w:rsidRDefault="00C37895" w:rsidP="0021259E">
                      <w:pPr>
                        <w:jc w:val="center"/>
                      </w:pPr>
                      <w:bookmarkStart w:id="1" w:name="_GoBack"/>
                      <w:r>
                        <w:t xml:space="preserve">Ao final do semestre o aluno deverá apresentar </w:t>
                      </w:r>
                      <w:r w:rsidRPr="00C77722">
                        <w:rPr>
                          <w:b/>
                          <w:i/>
                        </w:rPr>
                        <w:t>Relatório Fina</w:t>
                      </w:r>
                      <w:bookmarkEnd w:id="1"/>
                      <w:r w:rsidRPr="00C77722">
                        <w:rPr>
                          <w:b/>
                          <w:i/>
                        </w:rPr>
                        <w:t>l</w:t>
                      </w:r>
                      <w:r>
                        <w:t xml:space="preserve"> ao Professor Orientador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1416B0E" wp14:editId="55B4DE23">
                <wp:simplePos x="0" y="0"/>
                <wp:positionH relativeFrom="column">
                  <wp:posOffset>2919730</wp:posOffset>
                </wp:positionH>
                <wp:positionV relativeFrom="paragraph">
                  <wp:posOffset>4320540</wp:posOffset>
                </wp:positionV>
                <wp:extent cx="2009775" cy="11811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C6200" w:rsidP="0021259E">
                            <w:pPr>
                              <w:jc w:val="center"/>
                            </w:pPr>
                            <w:r>
                              <w:t xml:space="preserve">O </w:t>
                            </w:r>
                            <w:r>
                              <w:t xml:space="preserve">estagiário deverá apresentar </w:t>
                            </w:r>
                            <w:r w:rsidR="00B85CDD">
                              <w:rPr>
                                <w:b/>
                                <w:i/>
                              </w:rPr>
                              <w:t>Ficha de Avaliação</w:t>
                            </w:r>
                            <w:r w:rsidRPr="00C77722">
                              <w:rPr>
                                <w:b/>
                                <w:i/>
                              </w:rPr>
                              <w:t xml:space="preserve"> de Estágio</w:t>
                            </w:r>
                            <w:r w:rsidR="00B85CD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85CDD">
                              <w:t>no mínimo uma</w:t>
                            </w:r>
                            <w:bookmarkStart w:id="0" w:name="_GoBack"/>
                            <w:bookmarkEnd w:id="0"/>
                            <w:r w:rsidR="00B85CDD">
                              <w:t xml:space="preserve"> vez no semestre ao</w:t>
                            </w:r>
                            <w:r>
                              <w:t xml:space="preserve"> Professor 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7" style="position:absolute;margin-left:229.9pt;margin-top:340.2pt;width:158.25pt;height:93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xQdQIAADQFAAAOAAAAZHJzL2Uyb0RvYy54bWysVEtPGzEQvlfqf7B8L5tFUErEBkUgqkoI&#10;EFBxdrx2sqrtccdOdtNf37H3AaU5Vb14PTvzzfMbX1x21rCdwtCAq3h5NONMOQl149YV//588+kL&#10;ZyEKVwsDTlV8rwK/XHz8cNH6uTqGDZhaISMnLsxbX/FNjH5eFEFulBXhCLxypNSAVkQScV3UKFry&#10;bk1xPJt9LlrA2iNIFQL9ve6VfJH9a61kvNc6qMhMxSm3mE/M5yqdxeJCzNco/KaRQxriH7KwonEU&#10;dHJ1LaJgW2z+cmUbiRBAxyMJtgCtG6lyDVRNOXtXzdNGeJVroeYEP7Up/D+38m73gKypaXbnnDlh&#10;aUaPsHW1qtkjdU+4tVGMdNSo1oc52T/5BxykQNdUdafRpi/Vw7rc3P3UXNVFJuknTev87OyUM0m6&#10;svxSlrPc/uIV7jHErwosS5eKY8ojJZE7K3a3IVJcsh/tSEg59VnkW9wblRIx7lFpKivFzehMKHVl&#10;kO0EUUFIqVwsU1XkL1snmG6MmYDlIaCZQINtgqlMtAk4OwT8M+KEyFHBxQlsGwd4yEH9Y0xX9/Zj&#10;9X3NqfzYrbp+luO4VlDvab4IPfGDlzcN9fZWhPggkJhOO0HbG+/p0AbaisNw42wD+OvQ/2RPBCQt&#10;Zy1tTsXDz61AxZn55oia5+XJSVq1LJycnh2TgG81q7cat7VXQBMp6Z3wMl+TfTTjVSPYF1ryZYpK&#10;KuEkxa64jDgKV7HfaHompFousxmtlxfx1j15mZynPifaPHcvAv1AsEjcvINxy8T8HcV624R0sNxG&#10;0E3mX+p039dhArSamUbDM5J2/62crV4fu8VvAAAA//8DAFBLAwQUAAYACAAAACEAE5kWyd8AAAAL&#10;AQAADwAAAGRycy9kb3ducmV2LnhtbEyPMU/DMBSEdyT+g/WQ2KgDhCQNcaqClAkYCAyMbvyaRMTP&#10;kf3aBn49ZoLxdKe776rNYidxRB9GRwquVwkIpM6ZkXoF72/NVQEisCajJ0eo4AsDbOrzs0qXxp3o&#10;FY8t9yKWUCi1goF5LqUM3YBWh5WbkaK3d95qjtL30nh9iuV2kjdJkkmrR4oLg57xccDusz1YBaGQ&#10;D9y8OHz+SPlpm383LflGqcuLZXsPgnHhvzD84kd0qCPTzh3IBDEpSO/WEZ0VZEWSgoiJPM9uQewU&#10;FFmWgqwr+f9D/QMAAP//AwBQSwECLQAUAAYACAAAACEAtoM4kv4AAADhAQAAEwAAAAAAAAAAAAAA&#10;AAAAAAAAW0NvbnRlbnRfVHlwZXNdLnhtbFBLAQItABQABgAIAAAAIQA4/SH/1gAAAJQBAAALAAAA&#10;AAAAAAAAAAAAAC8BAABfcmVscy8ucmVsc1BLAQItABQABgAIAAAAIQD1phxQdQIAADQFAAAOAAAA&#10;AAAAAAAAAAAAAC4CAABkcnMvZTJvRG9jLnhtbFBLAQItABQABgAIAAAAIQATmRbJ3wAAAAsBAAAP&#10;AAAAAAAAAAAAAAAAAM8EAABkcnMvZG93bnJldi54bWxQSwUGAAAAAAQABADzAAAA2wUAAAAA&#10;" fillcolor="white [3201]" strokecolor="#4f81bd [3204]" strokeweight="2pt">
                <v:textbox>
                  <w:txbxContent>
                    <w:p w:rsidR="0021259E" w:rsidRDefault="002C6200" w:rsidP="0021259E">
                      <w:pPr>
                        <w:jc w:val="center"/>
                      </w:pPr>
                      <w:r>
                        <w:t xml:space="preserve">O </w:t>
                      </w:r>
                      <w:r>
                        <w:t xml:space="preserve">estagiário deverá apresentar </w:t>
                      </w:r>
                      <w:r w:rsidR="00B85CDD">
                        <w:rPr>
                          <w:b/>
                          <w:i/>
                        </w:rPr>
                        <w:t>Ficha de Avaliação</w:t>
                      </w:r>
                      <w:r w:rsidRPr="00C77722">
                        <w:rPr>
                          <w:b/>
                          <w:i/>
                        </w:rPr>
                        <w:t xml:space="preserve"> de Estágio</w:t>
                      </w:r>
                      <w:r w:rsidR="00B85CDD">
                        <w:rPr>
                          <w:b/>
                          <w:i/>
                        </w:rPr>
                        <w:t xml:space="preserve"> </w:t>
                      </w:r>
                      <w:r w:rsidR="00B85CDD">
                        <w:t>no mínimo uma</w:t>
                      </w:r>
                      <w:bookmarkStart w:id="1" w:name="_GoBack"/>
                      <w:bookmarkEnd w:id="1"/>
                      <w:r w:rsidR="00B85CDD">
                        <w:t xml:space="preserve"> vez no semestre ao</w:t>
                      </w:r>
                      <w:r>
                        <w:t xml:space="preserve"> Professor Orientador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6BACDB1" wp14:editId="1771C523">
                <wp:simplePos x="0" y="0"/>
                <wp:positionH relativeFrom="column">
                  <wp:posOffset>-80645</wp:posOffset>
                </wp:positionH>
                <wp:positionV relativeFrom="paragraph">
                  <wp:posOffset>4320540</wp:posOffset>
                </wp:positionV>
                <wp:extent cx="2009775" cy="11811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C6200" w:rsidP="0021259E">
                            <w:pPr>
                              <w:jc w:val="center"/>
                            </w:pPr>
                            <w:r>
                              <w:t xml:space="preserve">Restam 03 vias: </w:t>
                            </w:r>
                            <w:r w:rsidR="0021259E">
                              <w:t>01 pertence ao aluno;</w:t>
                            </w:r>
                            <w:r>
                              <w:t xml:space="preserve"> 01 deverá ser</w:t>
                            </w:r>
                            <w:r w:rsidR="0021259E">
                              <w:t xml:space="preserve"> </w:t>
                            </w:r>
                            <w:r>
                              <w:t>entregue à Coordenação e outra a Unidade concedente.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8" style="position:absolute;margin-left:-6.35pt;margin-top:340.2pt;width:158.25pt;height:93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6vdAIAADQFAAAOAAAAZHJzL2Uyb0RvYy54bWysVEtPGzEQvlfqf7B8L5tFUErEBkUgqkoI&#10;EFBxdrx2sqrtccdOdtNf37H3AaU5Vb14PTvzzfMbX1x21rCdwtCAq3h5NONMOQl149YV//588+kL&#10;ZyEKVwsDTlV8rwK/XHz8cNH6uTqGDZhaISMnLsxbX/FNjH5eFEFulBXhCLxypNSAVkQScV3UKFry&#10;bk1xPJt9LlrA2iNIFQL9ve6VfJH9a61kvNc6qMhMxSm3mE/M5yqdxeJCzNco/KaRQxriH7KwonEU&#10;dHJ1LaJgW2z+cmUbiRBAxyMJtgCtG6lyDVRNOXtXzdNGeJVroeYEP7Up/D+38m73gKypK35M7XHC&#10;0oweYetqVbNH6p5wa6MY6ahRrQ9zsn/yDzhIga6p6k6jTV+qh3W5ufupuaqLTNJPmtb52dkpZ5J0&#10;ZfmlLGfZa/EK9xjiVwWWpUvFMeWRksidFbvbECku2Y92JKSc+izyLe6NSokY96g0lZXiZnQmlLoy&#10;yHaCqCCkVC6WqSryl60TTDfGTMDyENBMoME2wVQm2gScHQL+GXFC5Kjg4gS2jQM85KD+Maare/ux&#10;+r7mVH7sVl0/y3FcK6j3NF+EnvjBy5uGensrQnwQSEynodP2xns6tIG24jDcONsA/jr0P9kTAUnL&#10;WUubU/HwcytQcWa+OaLmeXlyklYtCyenZ4lY+FazeqtxW3sFNJGS3gkv8zXZRzNeNYJ9oSVfpqik&#10;Ek5S7IrLiKNwFfuNpmdCquUym9F6eRFv3ZOXyXnqc6LNc/ci0A8Ei8TNOxi3TMzfUay3TUgHy20E&#10;3WT+pU73fR0mQKuZaTQ8I2n338rZ6vWxW/wGAAD//wMAUEsDBBQABgAIAAAAIQDytHaW4AAAAAsB&#10;AAAPAAAAZHJzL2Rvd25yZXYueG1sTI8xT8MwEIV3JP6DdUhsrdM2SqM0TlWQMgEDgYHRja9JRHyO&#10;bLcN/HqOCcbTfXrve+V+tqO4oA+DIwWrZQICqXVmoE7B+1u9yEGEqMno0REq+MIA++r2ptSFcVd6&#10;xUsTO8EhFAqtoI9xKqQMbY9Wh6WbkPh3ct7qyKfvpPH6yuF2lOskyaTVA3FDryd87LH9bM5WQcjl&#10;Q6xfHD5/pPHpsP2uG/K1Uvd382EHIuIc/2D41Wd1qNjp6M5kghgVLFbrLaMKsjxJQTCxSTY85qgg&#10;z7IUZFXK/xuqHwAAAP//AwBQSwECLQAUAAYACAAAACEAtoM4kv4AAADhAQAAEwAAAAAAAAAAAAAA&#10;AAAAAAAAW0NvbnRlbnRfVHlwZXNdLnhtbFBLAQItABQABgAIAAAAIQA4/SH/1gAAAJQBAAALAAAA&#10;AAAAAAAAAAAAAC8BAABfcmVscy8ucmVsc1BLAQItABQABgAIAAAAIQB5Qv6vdAIAADQFAAAOAAAA&#10;AAAAAAAAAAAAAC4CAABkcnMvZTJvRG9jLnhtbFBLAQItABQABgAIAAAAIQDytHaW4AAAAAsBAAAP&#10;AAAAAAAAAAAAAAAAAM4EAABkcnMvZG93bnJldi54bWxQSwUGAAAAAAQABADzAAAA2wUAAAAA&#10;" fillcolor="white [3201]" strokecolor="#4f81bd [3204]" strokeweight="2pt">
                <v:textbox>
                  <w:txbxContent>
                    <w:p w:rsidR="0021259E" w:rsidRDefault="002C6200" w:rsidP="0021259E">
                      <w:pPr>
                        <w:jc w:val="center"/>
                      </w:pPr>
                      <w:r>
                        <w:t xml:space="preserve">Restam 03 vias: </w:t>
                      </w:r>
                      <w:r w:rsidR="0021259E">
                        <w:t>01 pertence ao aluno;</w:t>
                      </w:r>
                      <w:r>
                        <w:t xml:space="preserve"> 01 deverá ser</w:t>
                      </w:r>
                      <w:r w:rsidR="0021259E">
                        <w:t xml:space="preserve"> </w:t>
                      </w:r>
                      <w:r>
                        <w:t>entregue à Coordenação e outra a Unidade concedente.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48E49" wp14:editId="7DF32D54">
                <wp:simplePos x="0" y="0"/>
                <wp:positionH relativeFrom="column">
                  <wp:posOffset>718820</wp:posOffset>
                </wp:positionH>
                <wp:positionV relativeFrom="paragraph">
                  <wp:posOffset>3596640</wp:posOffset>
                </wp:positionV>
                <wp:extent cx="390525" cy="428625"/>
                <wp:effectExtent l="19050" t="0" r="28575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56.6pt;margin-top:283.2pt;width:30.75pt;height:33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plgAIAAFAFAAAOAAAAZHJzL2Uyb0RvYy54bWysVFFPGzEMfp+0/xDlfVzbtQwqrqgqYpqE&#10;AAETzyGX9E7KxZmT9tr9+jnJ9eiAp2n3cLJj+7P9xc7F5a41bKvQN2BLPj4ZcaashKqx65L/fLr+&#10;csaZD8JWwoBVJd8rzy8Xnz9ddG6uJlCDqRQyArF+3rmS1yG4eVF4WatW+BNwypJRA7YikIrrokLR&#10;EXprislodFp0gJVDkMp7Or3KRr5I+ForGe609iowU3KqLaQ/pv9L/BeLCzFfo3B1I/syxD9U0YrG&#10;UtIB6koEwTbYvINqG4ngQYcTCW0BWjdSpR6om/HoTTePtXAq9ULkeDfQ5P8frLzd3iNrKrq7GWdW&#10;tHRHD826DmyJCB2jU6Koc35Ono/uHnvNkxj73WlsGQLxOpuO4pdYoL7YLpG8H0hWu8AkHX49H80m&#10;lEuSaTo5OyWZMIsMFSEd+vBdQcuiUHKM1aRiErTY3viQAw6OFB0LzCUlKeyNilDGPihN3VHaSYpO&#10;c6VWBtlW0EQIKZUN42yqRaXy8Sw1kpMMEanGBBiRdWPMgN0DxJl9j51hev8YqtJYDsGZsSHN34Xl&#10;4CEiZQYbhuC2sYAfdWaoqz5z9j+QlKmJLL1Atae7T5dHq+GdvG6I8Rvhw71A2gI6pM0Od/TTBrqS&#10;Qy9xVgP+/ug8+tNwkpWzjraq5P7XRqDizPywNLbn4+k0rmFSprNvE1Lw2PJybLGbdgV0TeNUXRKj&#10;fzAHUSO0z/QALGNWMgkrKXfJZcCDsgp52+kJkWq5TG60ek6EG/voZASPrMZZeto9C3T92AWa11s4&#10;bKCYv5m77BsjLSw3AXSThvKV155vWts0OP0TE9+FYz15vT6Eiz8AAAD//wMAUEsDBBQABgAIAAAA&#10;IQD0Keeo4QAAAAsBAAAPAAAAZHJzL2Rvd25yZXYueG1sTI/BTsMwEETvSPyDtUhcEHVSIGnTOBUg&#10;VeLapD1wc+JtHIjXUey04e9xT3Ac7dPM23w7m56dcXSdJQHxIgKG1FjVUSvgUO0eV8Ccl6RkbwkF&#10;/KCDbXF7k8tM2Qvt8Vz6loUScpkUoL0fMs5do9FIt7ADUrid7GikD3FsuRrlJZSbni+jKOFGdhQW&#10;tBzwXWPzXU5GwFu1+/g6HZLG6akq6zg9fs4PRyHu7+bXDTCPs/+D4aof1KEITrWdSDnWhxxHy4AK&#10;eEnWz8CuRJqmwGoByVO0Bl7k/P8PxS8AAAD//wMAUEsBAi0AFAAGAAgAAAAhALaDOJL+AAAA4QEA&#10;ABMAAAAAAAAAAAAAAAAAAAAAAFtDb250ZW50X1R5cGVzXS54bWxQSwECLQAUAAYACAAAACEAOP0h&#10;/9YAAACUAQAACwAAAAAAAAAAAAAAAAAvAQAAX3JlbHMvLnJlbHNQSwECLQAUAAYACAAAACEAn6/q&#10;ZYACAABQBQAADgAAAAAAAAAAAAAAAAAuAgAAZHJzL2Uyb0RvYy54bWxQSwECLQAUAAYACAAAACEA&#10;9CnnqOEAAAALAQAADwAAAAAAAAAAAAAAAADa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EF32A" wp14:editId="3F638892">
                <wp:simplePos x="0" y="0"/>
                <wp:positionH relativeFrom="column">
                  <wp:posOffset>2309495</wp:posOffset>
                </wp:positionH>
                <wp:positionV relativeFrom="paragraph">
                  <wp:posOffset>2558415</wp:posOffset>
                </wp:positionV>
                <wp:extent cx="390525" cy="428625"/>
                <wp:effectExtent l="19050" t="19050" r="2857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181.85pt;margin-top:201.45pt;width:30.75pt;height:33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x1gQIAAFEFAAAOAAAAZHJzL2Uyb0RvYy54bWysVFFPGzEMfp+0/xDlfdy1axlUXFEFYpqE&#10;AAETzyGX9E7KxZmT9tr9+jnJ9WDA07R7ONmx/dn+YufsfNcZtlXoW7AVnxyVnCkroW7tuuI/H6++&#10;nHDmg7C1MGBVxffK8/Pl509nvVuoKTRgaoWMQKxf9K7iTQhuURReNqoT/gicsmTUgJ0IpOK6qFH0&#10;hN6ZYlqWx0UPWDsEqbyn08ts5MuEr7WS4VZrrwIzFafaQvpj+j/Hf7E8E4s1Cte0cihD/EMVnWgt&#10;JR2hLkUQbIPtO6iulQgedDiS0BWgdStV6oG6mZRvunlohFOpFyLHu5Em//9g5c32Dllb093NOLOi&#10;ozu6b9dNYCtE6BmdEkW98wvyfHB3OGiexNjvTmPHEIjXSXlSxi/RQI2xXWJ5P7KsdoFJOvx6Ws6n&#10;c84kmWbTk2OSCbTIWBHToQ/fFXQsChXHWE6qJkGL7bUPOeDgSNGxwlxTksLeqAhl7L3S1B6lnabo&#10;NFjqwiDbChoJIaWyYZJNjahVPp6nRnKSMSLVmAAjsm6NGbEHgDi077EzzOAfQ1WayzE4Mzam+buw&#10;HDxGpMxgwxjctRbwo84MdTVkzv4HkjI1kaVnqPd0+en2aDe8k1ctMX4tfLgTSGtAh7Ta4ZZ+2kBf&#10;cRgkzhrA3x+dR3+aTrJy1tNaVdz/2ghUnJkflub2dDKbxT1Mymz+bUoKvrY8v7bYTXcBdE2TVF0S&#10;o38wB1EjdE/0AqxiVjIJKyl3xWXAg3IR8rrTGyLVapXcaPecCNf2wckIHlmNs/S4exLohrELNK83&#10;cFhBsXgzd9k3RlpYbQLoNg3lC68D37S3aXCGNyY+DK/15PXyEi7/AAAA//8DAFBLAwQUAAYACAAA&#10;ACEA8utJr+EAAAALAQAADwAAAGRycy9kb3ducmV2LnhtbEyPwU7DMAyG70i8Q2QkLogldG0HpekE&#10;kzhx2oBK3LLGtBWNUzXZVnh6zAlutvzp/z+X69kN4ohT6D1puFkoEEiNtz21Gl5fnq5vQYRoyJrB&#10;E2r4wgDr6vysNIX1J9ricRdbwSEUCqOhi3EspAxNh86EhR+R+PbhJ2cir1Mr7WROHO4GmSiVS2d6&#10;4obOjLjpsPncHRz3buv6KnusUfn3/E1mfvOcf/daX17MD/cgIs7xD4ZffVaHip32/kA2iEHDMl+u&#10;GNWQquQOBBNpkiUg9jysVAqyKuX/H6ofAAAA//8DAFBLAQItABQABgAIAAAAIQC2gziS/gAAAOEB&#10;AAATAAAAAAAAAAAAAAAAAAAAAABbQ29udGVudF9UeXBlc10ueG1sUEsBAi0AFAAGAAgAAAAhADj9&#10;If/WAAAAlAEAAAsAAAAAAAAAAAAAAAAALwEAAF9yZWxzLy5yZWxzUEsBAi0AFAAGAAgAAAAhAJ+C&#10;fHWBAgAAUQUAAA4AAAAAAAAAAAAAAAAALgIAAGRycy9lMm9Eb2MueG1sUEsBAi0AFAAGAAgAAAAh&#10;APLrSa/hAAAACwEAAA8AAAAAAAAAAAAAAAAA2wQAAGRycy9kb3ducmV2LnhtbFBLBQYAAAAABAAE&#10;APMAAADpBQAAAAA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B1BAF" wp14:editId="55E1EFD3">
                <wp:simplePos x="0" y="0"/>
                <wp:positionH relativeFrom="column">
                  <wp:posOffset>5243195</wp:posOffset>
                </wp:positionH>
                <wp:positionV relativeFrom="paragraph">
                  <wp:posOffset>2406015</wp:posOffset>
                </wp:positionV>
                <wp:extent cx="390525" cy="428625"/>
                <wp:effectExtent l="19050" t="19050" r="2857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412.85pt;margin-top:189.45pt;width:30.75pt;height:33.7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vTgQIAAFEFAAAOAAAAZHJzL2Uyb0RvYy54bWysVFFPGzEMfp+0/xDlfdy1tAwqrqgCMU1C&#10;DAETzyGX9E7KxZmT9tr9+jnJ9WDA07R7ONmx/dn+Yuf8YtcZtlXoW7AVnxyVnCkroW7tuuI/H6+/&#10;nHLmg7C1MGBVxffK84vl50/nvVuoKTRgaoWMQKxf9K7iTQhuURReNqoT/gicsmTUgJ0IpOK6qFH0&#10;hN6ZYlqWJ0UPWDsEqbyn06ts5MuEr7WS4YfWXgVmKk61hfTH9H+O/2J5LhZrFK5p5VCG+IcqOtFa&#10;SjpCXYkg2Abbd1BdKxE86HAkoStA61aq1AN1MynfdPPQCKdSL0SOdyNN/v/BytvtHbK2prs75syK&#10;ju7ovl03ga0QoWd0ShT1zi/I88Hd4aB5EmO/O40dQyBeJ+VpGb9EAzXGdonl/ciy2gUm6fD4rJxP&#10;55xJMs2mpyckE2iRsSKmQx++KehYFCqOsZxUTYIW2xsfcsDBkaJjhbmmJIW9URHK2HulqT1KO03R&#10;abDUpUG2FTQSQkplwySbGlGrfDxPjeQkY0SqMQFGZN0aM2IPAHFo32NnmME/hqo0l2NwZmxM83dh&#10;OXiMSJnBhjG4ay3gR50Z6mrInP0PJGVqIkvPUO/p8tPt0W54J69bYvxG+HAnkNaADmm1ww/6aQN9&#10;xWGQOGsAf390Hv1pOsnKWU9rVXH/ayNQcWa+W5rbs8lsFvcwKbP51ykp+Nry/NpiN90l0DVNUnVJ&#10;jP7BHESN0D3RC7CKWckkrKTcFZcBD8plyOtOb4hUq1Vyo91zItzYBycjeGQ1ztLj7kmgG8Yu0Lze&#10;wmEFxeLN3GXfGGlhtQmg2zSUL7wOfNPepsEZ3pj4MLzWk9fLS7j8AwAA//8DAFBLAwQUAAYACAAA&#10;ACEADi9AlOEAAAALAQAADwAAAGRycy9kb3ducmV2LnhtbEyPy07DMBBF90j8gzVIbBB1CHmYEKeC&#10;SqxYtUAkdm4yJBHxOIrdNvD1DCtYju7RvWfK9WJHccTZD4403KwiEEiNawfqNLy+PF0rED4Yas3o&#10;CDV8oYd1dX5WmqJ1J9ricRc6wSXkC6OhD2EqpPRNj9b4lZuQOPtwszWBz7mT7WxOXG5HGUdRJq0Z&#10;iBd6M+Gmx+Zzd7C8u63rq/Sxxsi9Z28ydZvn7HvQ+vJiebgHEXAJfzD86rM6VOy0dwdqvRg1qDjN&#10;GdVwm6s7EEwolccg9hqSJEtAVqX8/0P1AwAA//8DAFBLAQItABQABgAIAAAAIQC2gziS/gAAAOEB&#10;AAATAAAAAAAAAAAAAAAAAAAAAABbQ29udGVudF9UeXBlc10ueG1sUEsBAi0AFAAGAAgAAAAhADj9&#10;If/WAAAAlAEAAAsAAAAAAAAAAAAAAAAALwEAAF9yZWxzLy5yZWxzUEsBAi0AFAAGAAgAAAAhAB/A&#10;e9OBAgAAUQUAAA4AAAAAAAAAAAAAAAAALgIAAGRycy9lMm9Eb2MueG1sUEsBAi0AFAAGAAgAAAAh&#10;AA4vQJThAAAACwEAAA8AAAAAAAAAAAAAAAAA2wQAAGRycy9kb3ducmV2LnhtbFBLBQYAAAAABAAE&#10;APMAAADpBQAAAAA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A5707" wp14:editId="22A99E88">
                <wp:simplePos x="0" y="0"/>
                <wp:positionH relativeFrom="column">
                  <wp:posOffset>6710045</wp:posOffset>
                </wp:positionH>
                <wp:positionV relativeFrom="paragraph">
                  <wp:posOffset>1396365</wp:posOffset>
                </wp:positionV>
                <wp:extent cx="390525" cy="428625"/>
                <wp:effectExtent l="19050" t="0" r="2857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528.35pt;margin-top:109.95pt;width:30.75pt;height:33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/egAIAAFAFAAAOAAAAZHJzL2Uyb0RvYy54bWysVFFPGzEMfp+0/xDlfVx7axlUXFEFYpqE&#10;AAETzyGX9E7KxZmT9tr9+jnJ9WDA07R7ONmx/dn+YufsfNcZtlXoW7AVnx5NOFNWQt3adcV/Pl59&#10;OeHMB2FrYcCqiu+V5+fLz5/OerdQJTRgaoWMQKxf9K7iTQhuURReNqoT/gicsmTUgJ0IpOK6qFH0&#10;hN6ZopxMjosesHYIUnlPp5fZyJcJX2slw63WXgVmKk61hfTH9H+O/2J5JhZrFK5p5VCG+IcqOtFa&#10;SjpCXYog2Abbd1BdKxE86HAkoStA61aq1AN1M5286eahEU6lXogc70aa/P+DlTfbO2RtTXdXcmZF&#10;R3d0366bwFaI0DM6JYp65xfk+eDucNA8ibHfncaOIRCv89kkfokF6ovtEsn7kWS1C0zS4dfTybyc&#10;cybJNCtPjkkmzCJDRUiHPnxX0LEoVBxjNamYBC221z7kgIMjRccCc0lJCnujIpSx90pTd5S2TNFp&#10;rtSFQbYVNBFCSmXDNJsaUat8PE+N5CRjRKoxAUZk3RozYg8AcWbfY2eYwT+GqjSWY3BmbEzzd2E5&#10;eIxImcGGMbhrLeBHnRnqasic/Q8kZWoiS89Q7+nu0+XRangnr1pi/Fr4cCeQtoAOabPDLf20gb7i&#10;MEicNYC/PzqP/jScZOWsp62quP+1Eag4Mz8sje3pdDaLa5iU2fxbSQq+tjy/tthNdwF0TdNUXRKj&#10;fzAHUSN0T/QArGJWMgkrKXfFZcCDchHyttMTItVqldxo9ZwI1/bByQgeWY2z9Lh7EuiGsQs0rzdw&#10;2ECxeDN32TdGWlhtAug2DeULrwPftLZpcIYnJr4Lr/Xk9fIQLv8AAAD//wMAUEsDBBQABgAIAAAA&#10;IQDTsdsQ4QAAAA0BAAAPAAAAZHJzL2Rvd25yZXYueG1sTI/BTsMwDIbvSLxDZCQuiKUNYxul6QRI&#10;k7jSbgduaZM1hcapmnQrb493guNvf/r9Od/OrmcnM4bOo4R0kQAz2HjdYSthX+3uN8BCVKhV79FI&#10;+DEBtsX1Va4y7c/4YU5lbBmVYMiUBBvjkHEeGmucCgs/GKTd0Y9ORYpjy/WozlTuei6SZMWd6pAu&#10;WDWYN2ua73JyEl6r3fvXcb9qgp2qsk7Xh8/57iDl7c388gwsmjn+wXDRJ3UoyKn2E+rAesrJ48Oa&#10;WAlCiCdgFyQVqQBW02izXAIvcv7/i+IXAAD//wMAUEsBAi0AFAAGAAgAAAAhALaDOJL+AAAA4QEA&#10;ABMAAAAAAAAAAAAAAAAAAAAAAFtDb250ZW50X1R5cGVzXS54bWxQSwECLQAUAAYACAAAACEAOP0h&#10;/9YAAACUAQAACwAAAAAAAAAAAAAAAAAvAQAAX3JlbHMvLnJlbHNQSwECLQAUAAYACAAAACEAOkj/&#10;3oACAABQBQAADgAAAAAAAAAAAAAAAAAuAgAAZHJzL2Uyb0RvYy54bWxQSwECLQAUAAYACAAAACEA&#10;07HbEOEAAAANAQAADwAAAAAAAAAAAAAAAADa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A15CAB" wp14:editId="076CEB5C">
                <wp:simplePos x="0" y="0"/>
                <wp:positionH relativeFrom="column">
                  <wp:posOffset>-23495</wp:posOffset>
                </wp:positionH>
                <wp:positionV relativeFrom="paragraph">
                  <wp:posOffset>2186940</wp:posOffset>
                </wp:positionV>
                <wp:extent cx="2009775" cy="11811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1259E" w:rsidP="0021259E">
                            <w:pPr>
                              <w:jc w:val="center"/>
                            </w:pPr>
                            <w:r>
                              <w:t>Assinatura e entrega de 01 via do termo na Coordenação Geral de Estágios (CGE/UFPR)</w:t>
                            </w:r>
                          </w:p>
                          <w:p w:rsidR="0021259E" w:rsidRDefault="0021259E" w:rsidP="002125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  <w:shd w:val="clear" w:color="auto" w:fill="ADABAC"/>
                              </w:rPr>
                              <w:t>Praça Santos Andrade, nº 50 - CEP 80.020-300 - Curitiba/PR - Telefones: (41) 3310-2767 - Fax: 2759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9" style="position:absolute;margin-left:-1.85pt;margin-top:172.2pt;width:158.25pt;height:9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fcdQIAADIFAAAOAAAAZHJzL2Uyb0RvYy54bWysVMlu2zAQvRfoPxC8N7LcrIblwEiQokCQ&#10;BEmKnGmKtIVSHHZIW3K/vkNqyVKfil4ojmberG84v2xrw3YKfQW24PnRhDNlJZSVXRf8x/PNl3PO&#10;fBC2FAasKvheeX65+Pxp3riZmsIGTKmQkRPrZ40r+CYEN8syLzeqFv4InLKk1IC1CCTiOitRNOS9&#10;Ntl0MjnNGsDSIUjlPf297pR8kfxrrWS419qrwEzBKbeQTkznKp7ZYi5maxRuU8k+DfEPWdSishR0&#10;dHUtgmBbrP5yVVcSwYMORxLqDLSupEo1UDX55EM1TxvhVKqFmuPd2Cb//9zKu90Dsqos+ClnVtQ0&#10;okfY2lKV7JGaJ+zaKHYa29Q4PyPrJ/eAveTpGmtuNdbxS9WwNrV2P7ZWtYFJ+kmzujg7O+FMki7P&#10;z/N8kpqfvcId+vBNQc3ipeAY04g5pL6K3a0PFJfsBzsSYk5dFukW9kbFRIx9VJqKinETOtFJXRlk&#10;O0FEEFIqG/JYFflL1hGmK2NGYH4IaEZQbxthKtFsBE4OAd9HHBEpKtgwguvKAh5yUP4c0tWd/VB9&#10;V3MsP7SrNk3y6zCuFZR7mi5CR3vv5E1Fvb0VPjwIJJ7TRtDuhns6tIGm4NDfONsA/j70P9oT/UjL&#10;WUN7U3D/aytQcWa+WyLmRX58HBctCccnZ1MS8K1m9VZjt/UV0ERyeiWcTNdoH8xw1Qj1C634MkYl&#10;lbCSYhdcBhyEq9DtMz0SUi2XyYyWy4lwa5+cjM5jnyNtntsXga4nWCBu3sGwY2L2gWKdbURaWG4D&#10;6CrxL3a662s/AVrMRKP+EYmb/1ZOVq9P3eIPAAAA//8DAFBLAwQUAAYACAAAACEAB52N3t8AAAAK&#10;AQAADwAAAGRycy9kb3ducmV2LnhtbEyPMU/DMBCFdyT+g3VIbK3TxtAq5FIVpEzAQGBgdOMjiYjP&#10;ke22gV+PmWA83af3vlfuZjuKE/kwOEZYLTMQxK0zA3cIb6/1YgsiRM1Gj44J4YsC7KrLi1IXxp35&#10;hU5N7EQK4VBohD7GqZAytD1ZHZZuIk6/D+etjun0nTRen1O4HeU6y26l1QOnhl5P9NBT+9kcLULY&#10;yvtYPzt6elfxcb/5rhv2NeL11by/AxFpjn8w/OondaiS08Ed2QQxIizyTSIRcqUUiATkq3XackC4&#10;yTMFsirl/wnVDwAAAP//AwBQSwECLQAUAAYACAAAACEAtoM4kv4AAADhAQAAEwAAAAAAAAAAAAAA&#10;AAAAAAAAW0NvbnRlbnRfVHlwZXNdLnhtbFBLAQItABQABgAIAAAAIQA4/SH/1gAAAJQBAAALAAAA&#10;AAAAAAAAAAAAAC8BAABfcmVscy8ucmVsc1BLAQItABQABgAIAAAAIQARiGfcdQIAADIFAAAOAAAA&#10;AAAAAAAAAAAAAC4CAABkcnMvZTJvRG9jLnhtbFBLAQItABQABgAIAAAAIQAHnY3e3wAAAAoBAAAP&#10;AAAAAAAAAAAAAAAAAM8EAABkcnMvZG93bnJldi54bWxQSwUGAAAAAAQABADzAAAA2wUAAAAA&#10;" fillcolor="white [3201]" strokecolor="#4f81bd [3204]" strokeweight="2pt">
                <v:textbox>
                  <w:txbxContent>
                    <w:p w:rsidR="0021259E" w:rsidRDefault="0021259E" w:rsidP="0021259E">
                      <w:pPr>
                        <w:jc w:val="center"/>
                      </w:pPr>
                      <w:r>
                        <w:t>Assinatura e entrega de 01 via do termo na Coordenação Geral de Estágios (CGE/UFPR)</w:t>
                      </w:r>
                    </w:p>
                    <w:p w:rsidR="0021259E" w:rsidRDefault="0021259E" w:rsidP="002125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  <w:shd w:val="clear" w:color="auto" w:fill="ADABAC"/>
                        </w:rPr>
                        <w:t>Praça Santos Andrade, nº 50 - CEP 80.020-300 - Curitiba/PR - Telefones: (41) 3310-2767 - Fax: 2759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8DD6B9" wp14:editId="74738126">
                <wp:simplePos x="0" y="0"/>
                <wp:positionH relativeFrom="column">
                  <wp:posOffset>2976880</wp:posOffset>
                </wp:positionH>
                <wp:positionV relativeFrom="paragraph">
                  <wp:posOffset>2129790</wp:posOffset>
                </wp:positionV>
                <wp:extent cx="2009775" cy="11811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1259E" w:rsidP="0021259E">
                            <w:pPr>
                              <w:jc w:val="center"/>
                            </w:pPr>
                            <w:r>
                              <w:t>Assinatura da Comissão Orientadora de Estágios – COE (no caso de estágios nã</w:t>
                            </w:r>
                            <w:r w:rsidR="00C77722">
                              <w:t xml:space="preserve">o </w:t>
                            </w:r>
                            <w:r>
                              <w:t>obrigatórios)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margin-left:234.4pt;margin-top:167.7pt;width:158.25pt;height:9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h1dAIAADIFAAAOAAAAZHJzL2Uyb0RvYy54bWysVMlu2zAQvRfoPxC8N7IMp0mMyIHhIEWB&#10;IAmyIGeaIm2hFIcd0pbcr++QWpKmPhW9UBzN/uYNL6/a2rC9Ql+BLXh+MuFMWQllZTcFf3m++XLO&#10;mQ/ClsKAVQU/KM+vFp8/XTZurqawBVMqZBTE+nnjCr4Nwc2zzMutqoU/AacsKTVgLQKJuMlKFA1F&#10;r002nUy+Zg1g6RCk8p7+XndKvkjxtVYy3GvtVWCm4FRbSCemcx3PbHEp5hsUblvJvgzxD1XUorKU&#10;dAx1LYJgO6z+ClVXEsGDDicS6gy0rqRKPVA3+eRDN09b4VTqhcDxboTJ/7+w8m7/gKwqC37KmRU1&#10;jegRdrZUJXsk8ITdGMVOI0yN83OyfnIP2EuerrHnVmMdv9QNaxO0hxFa1QYm6SfN6uLsjHJI0uX5&#10;eZ5PEvjZm7tDH74pqFm8FBxjGbGGhKvY3/pAecl+sCMh1tRVkW7hYFQsxNhHpampmDd5JzqplUG2&#10;F0QEIaWyIY9dUbxkHd10ZczomB9zNKNTbxvdVKLZ6Dg55vhnxtEjZQUbRue6soDHApQ/hnJ1Zz90&#10;3/Uc2w/tuk2TnA3jWkN5oOkidLT3Tt5UhO2t8OFBIPGcNoJ2N9zToQ00BYf+xtkW8Nex/9Ge6Eda&#10;zhram4L7nzuBijPz3RIxL/LZLC5aEmanZ1MS8L1m/V5jd/UKaCI5vRJOpmu0D2a4aoT6lVZ8GbOS&#10;SlhJuQsuAw7CKnT7TI+EVMtlMqPlciLc2icnY/CIc6TNc/sq0PUEC8TNOxh2TMw/UKyzjZ4WlrsA&#10;ukr8i0h3uPYToMVMNOofkbj57+Vk9fbULX4DAAD//wMAUEsDBBQABgAIAAAAIQDukius4AAAAAsB&#10;AAAPAAAAZHJzL2Rvd25yZXYueG1sTI9BT4NAFITvJv6HzTPxZpcWaAnl0VQTTupB9OBxy74CkX1L&#10;2G2L/nrXkz1OZjLzTbGbzSDONLneMsJyEYEgbqzuuUX4eK8eMhDOK9ZqsEwI3+RgV97eFCrX9sJv&#10;dK59K0IJu1whdN6PuZSu6cgot7AjcfCOdjLKBzm1Uk/qEsrNIFdRtJZG9RwWOjXSU0fNV30yCC6T&#10;j756tfTymfjn/eanqnmqEO/v5v0WhKfZ/4fhDz+gQxmYDvbE2okBIVlnAd0jxHGagAiJTZbGIA4I&#10;6WqZgCwLef2h/AUAAP//AwBQSwECLQAUAAYACAAAACEAtoM4kv4AAADhAQAAEwAAAAAAAAAAAAAA&#10;AAAAAAAAW0NvbnRlbnRfVHlwZXNdLnhtbFBLAQItABQABgAIAAAAIQA4/SH/1gAAAJQBAAALAAAA&#10;AAAAAAAAAAAAAC8BAABfcmVscy8ucmVsc1BLAQItABQABgAIAAAAIQDl3zh1dAIAADIFAAAOAAAA&#10;AAAAAAAAAAAAAC4CAABkcnMvZTJvRG9jLnhtbFBLAQItABQABgAIAAAAIQDukius4AAAAAsBAAAP&#10;AAAAAAAAAAAAAAAAAM4EAABkcnMvZG93bnJldi54bWxQSwUGAAAAAAQABADzAAAA2wUAAAAA&#10;" fillcolor="white [3201]" strokecolor="#4f81bd [3204]" strokeweight="2pt">
                <v:textbox>
                  <w:txbxContent>
                    <w:p w:rsidR="0021259E" w:rsidRDefault="0021259E" w:rsidP="0021259E">
                      <w:pPr>
                        <w:jc w:val="center"/>
                      </w:pPr>
                      <w:r>
                        <w:t>Assinatura da Comissão Orientadora de Estágios – COE (no caso de estágios nã</w:t>
                      </w:r>
                      <w:r w:rsidR="00C77722">
                        <w:t xml:space="preserve">o </w:t>
                      </w:r>
                      <w:r>
                        <w:t>obrigatórios)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E7815" wp14:editId="27C1790D">
                <wp:simplePos x="0" y="0"/>
                <wp:positionH relativeFrom="column">
                  <wp:posOffset>5805805</wp:posOffset>
                </wp:positionH>
                <wp:positionV relativeFrom="paragraph">
                  <wp:posOffset>2129790</wp:posOffset>
                </wp:positionV>
                <wp:extent cx="2009775" cy="1181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1259E" w:rsidP="0021259E">
                            <w:pPr>
                              <w:jc w:val="center"/>
                            </w:pPr>
                            <w:r>
                              <w:t>Assinatura do Professor Orientador UFPR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1" style="position:absolute;margin-left:457.15pt;margin-top:167.7pt;width:158.25pt;height:9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csdQIAADIFAAAOAAAAZHJzL2Uyb0RvYy54bWysVEtv2zAMvg/YfxB0Xx0H7dIGdYogRYcB&#10;RVv0gZ4VWUqMyaJGKbGzXz9KfrTrchp2kUWTH58fdXnV1obtFfoKbMHzkwlnykooK7sp+MvzzZdz&#10;znwQthQGrCr4QXl+tfj86bJxczWFLZhSISMn1s8bV/BtCG6eZV5uVS38CThlSakBaxFIxE1WomjI&#10;e22y6WTyNWsAS4cglff097pT8kXyr7WS4V5rrwIzBafcQjoxnet4ZotLMd+gcNtK9mmIf8iiFpWl&#10;oKOraxEE22H1l6u6kggedDiRUGegdSVVqoGqyScfqnnaCqdSLdQc78Y2+f/nVt7tH5BVZcFnnFlR&#10;04geYWdLVbJHap6wG6PYLLapcX5O1k/uAXvJ0zXW3Gqs45eqYW1q7WFsrWoDk/STZnUxm51xJkmX&#10;5+d5PknNz97gDn34pqBm8VJwjGnEHFJfxf7WB4pL9oMdCTGnLot0CwejYiLGPipNRcW4CZ3opFYG&#10;2V4QEYSUyoY8VkX+knWE6cqYEZgfA5oR1NtGmEo0G4GTY8A/I46IFBVsGMF1ZQGPOSh/DOnqzn6o&#10;vqs5lh/adZsmeTaMaw3lgaaL0NHeO3lTUW9vhQ8PAonntBG0u+GeDm2gKTj0N862gL+O/Y/2RD/S&#10;ctbQ3hTc/9wJVJyZ75aIeZGfnsZFS8Lp2WxKAr7XrN9r7K5eAU0kp1fCyXSN9sEMV41Qv9KKL2NU&#10;UgkrKXbBZcBBWIVun+mRkGq5TGa0XE6EW/vkZHQe+xxp89y+CnQ9wQJx8w6GHRPzDxTrbCPSwnIX&#10;QFeJf7HTXV/7CdBiJhr1j0jc/Pdysnp76ha/AQAA//8DAFBLAwQUAAYACAAAACEA/UBs4OAAAAAM&#10;AQAADwAAAGRycy9kb3ducmV2LnhtbEyPy07DMBBF90j8gzVI7KjzKpSQSVWQsoIuCF106cZDEhGP&#10;o9htA1+Pu4LlaI7uPbdYz2YQJ5pcbxkhXkQgiBure24Rdh/V3QqE84q1GiwTwjc5WJfXV4XKtT3z&#10;O51q34oQwi5XCJ33Yy6lazoyyi3sSBx+n3YyyodzaqWe1DmEm0EmUXQvjeo5NHRqpJeOmq/6aBDc&#10;Sj77amvpbZ/5183DT1XzVCHe3sybJxCeZv8Hw0U/qEMZnA72yNqJAeExztKAIqTpMgNxIZI0CmsO&#10;CMskzkCWhfw/ovwFAAD//wMAUEsBAi0AFAAGAAgAAAAhALaDOJL+AAAA4QEAABMAAAAAAAAAAAAA&#10;AAAAAAAAAFtDb250ZW50X1R5cGVzXS54bWxQSwECLQAUAAYACAAAACEAOP0h/9YAAACUAQAACwAA&#10;AAAAAAAAAAAAAAAvAQAAX3JlbHMvLnJlbHNQSwECLQAUAAYACAAAACEAqxh3LHUCAAAyBQAADgAA&#10;AAAAAAAAAAAAAAAuAgAAZHJzL2Uyb0RvYy54bWxQSwECLQAUAAYACAAAACEA/UBs4OAAAAAMAQAA&#10;DwAAAAAAAAAAAAAAAADPBAAAZHJzL2Rvd25yZXYueG1sUEsFBgAAAAAEAAQA8wAAANwFAAAAAA==&#10;" fillcolor="white [3201]" strokecolor="#4f81bd [3204]" strokeweight="2pt">
                <v:textbox>
                  <w:txbxContent>
                    <w:p w:rsidR="0021259E" w:rsidRDefault="0021259E" w:rsidP="0021259E">
                      <w:pPr>
                        <w:jc w:val="center"/>
                      </w:pPr>
                      <w:r>
                        <w:t>Assinatura do Professor Orientador UFPR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4D9CC6" wp14:editId="7084227B">
                <wp:simplePos x="0" y="0"/>
                <wp:positionH relativeFrom="column">
                  <wp:posOffset>5901055</wp:posOffset>
                </wp:positionH>
                <wp:positionV relativeFrom="paragraph">
                  <wp:posOffset>-89535</wp:posOffset>
                </wp:positionV>
                <wp:extent cx="2009775" cy="11811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1259E" w:rsidP="0021259E">
                            <w:pPr>
                              <w:jc w:val="center"/>
                            </w:pPr>
                            <w:r>
                              <w:t>Assinatura do Coordenador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2" style="position:absolute;margin-left:464.65pt;margin-top:-7.05pt;width:158.25pt;height:9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ATdAIAADIFAAAOAAAAZHJzL2Uyb0RvYy54bWysVEtv2zAMvg/YfxB0Xx2n76BOEbToMKBo&#10;i7ZDz4osJcZkUaOU2NmvHyU/mnU5DbvIosmPz4+6um5rw7YKfQW24PnRhDNlJZSVXRX8++vdlwvO&#10;fBC2FAasKvhOeX49//zpqnEzNYU1mFIhIyfWzxpX8HUIbpZlXq5VLfwROGVJqQFrEUjEVVaiaMh7&#10;bbLpZHKWNYClQ5DKe/p72yn5PPnXWsnwqLVXgZmCU24hnZjOZTyz+ZWYrVC4dSX7NMQ/ZFGLylLQ&#10;0dWtCIJtsPrLVV1JBA86HEmoM9C6kirVQNXkkw/VvKyFU6kWao53Y5v8/3MrH7ZPyKqy4MecWVHT&#10;iJ5hY0tVsmdqnrAro9hxbFPj/IysX9wT9pKna6y51VjHL1XD2tTa3dha1QYm6SfN6vL8/JQzSbo8&#10;v8jzSWp+9g536MNXBTWLl4JjTCPmkPoqtvc+UFyyH+xIiDl1WaRb2BkVEzH2WWkqKsZN6EQndWOQ&#10;bQURQUipbMhjVeQvWUeYrowZgfkhoBlBvW2EqUSzETg5BPwz4ohIUcGGEVxXFvCQg/LHkK7u7Ifq&#10;u5pj+aFdtmmSZ8O4llDuaLoIHe29k3cV9fZe+PAkkHhOG0G7Gx7p0AaagkN/42wN+OvQ/2hP9CMt&#10;Zw3tTcH9z41AxZn5ZomYl/nJSVy0JJycnk9JwH3Ncl9jN/UN0ERyeiWcTNdoH8xw1Qj1G634IkYl&#10;lbCSYhdcBhyEm9DtMz0SUi0WyYyWy4lwb1+cjM5jnyNtXts3ga4nWCBuPsCwY2L2gWKdbURaWGwC&#10;6CrxL3a662s/AVrMRKP+EYmbvy8nq/enbv4bAAD//wMAUEsDBBQABgAIAAAAIQCNer1H4AAAAAwB&#10;AAAPAAAAZHJzL2Rvd25yZXYueG1sTI/BToNAEIbvJr7DZky8tQuItlCWpppwUg+iB49bdgpEdpaw&#10;2xZ9eqcnvc1kvvzz/cV2toM44eR7RwriZQQCqXGmp1bBx3u1WIPwQZPRgyNU8I0etuX1VaFz4870&#10;hqc6tIJDyOdaQRfCmEvpmw6t9ks3IvHt4CarA69TK82kzxxuB5lE0YO0uif+0OkRnzpsvuqjVeDX&#10;8jFUrw5fPtPwvFv9VDVNlVK3N/NuAyLgHP5guOizOpTstHdHMl4MCrIku2NUwSJOYxAXIknvuc2e&#10;p1WcgSwL+b9E+QsAAP//AwBQSwECLQAUAAYACAAAACEAtoM4kv4AAADhAQAAEwAAAAAAAAAAAAAA&#10;AAAAAAAAW0NvbnRlbnRfVHlwZXNdLnhtbFBLAQItABQABgAIAAAAIQA4/SH/1gAAAJQBAAALAAAA&#10;AAAAAAAAAAAAAC8BAABfcmVscy8ucmVsc1BLAQItABQABgAIAAAAIQDh9CATdAIAADIFAAAOAAAA&#10;AAAAAAAAAAAAAC4CAABkcnMvZTJvRG9jLnhtbFBLAQItABQABgAIAAAAIQCNer1H4AAAAAwBAAAP&#10;AAAAAAAAAAAAAAAAAM4EAABkcnMvZG93bnJldi54bWxQSwUGAAAAAAQABADzAAAA2wUAAAAA&#10;" fillcolor="white [3201]" strokecolor="#4f81bd [3204]" strokeweight="2pt">
                <v:textbox>
                  <w:txbxContent>
                    <w:p w:rsidR="0021259E" w:rsidRDefault="0021259E" w:rsidP="0021259E">
                      <w:pPr>
                        <w:jc w:val="center"/>
                      </w:pPr>
                      <w:r>
                        <w:t>Assinatura do Coordenador do Curso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2BBEA0" wp14:editId="613CB001">
                <wp:simplePos x="0" y="0"/>
                <wp:positionH relativeFrom="column">
                  <wp:posOffset>2862580</wp:posOffset>
                </wp:positionH>
                <wp:positionV relativeFrom="paragraph">
                  <wp:posOffset>-89535</wp:posOffset>
                </wp:positionV>
                <wp:extent cx="2009775" cy="11811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Default="0021259E" w:rsidP="0021259E">
                            <w:pPr>
                              <w:jc w:val="center"/>
                            </w:pPr>
                            <w:r>
                              <w:t>Assinatura da Unidade Concedente (Supervisor do Estágio)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3" style="position:absolute;margin-left:225.4pt;margin-top:-7.05pt;width:158.25pt;height:9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JSdQIAADIFAAAOAAAAZHJzL2Uyb0RvYy54bWysVEtPGzEQvlfqf7B8L5tFoYGIDYpAVJUQ&#10;oADi7HjtZFWvxx072U1/fcfeB5TmVPXi9ezMN89vfHnV1obtFfoKbMHzkwlnykooK7sp+Mvz7Zdz&#10;znwQthQGrCr4QXl+tfj86bJxc3UKWzClQkZOrJ83ruDbENw8y7zcqlr4E3DKklID1iKQiJusRNGQ&#10;99pkp5PJ16wBLB2CVN7T35tOyRfJv9ZKhgetvQrMFJxyC+nEdK7jmS0uxXyDwm0r2ach/iGLWlSW&#10;go6ubkQQbIfVX67qSiJ40OFEQp2B1pVUqQaqJp98qOZpK5xKtVBzvBvb5P+fW3m/f0RWlQWfcmZF&#10;TSNawc6WqmQrap6wG6PYNLapcX5O1k/uEXvJ0zXW3Gqs45eqYW1q7WFsrWoDk/STZnUxm51xJkmX&#10;5+d5PknNz97gDn34pqBm8VJwjGnEHFJfxf7OB4pL9oMdCTGnLot0CwejYiLGrpSmomLchE50UtcG&#10;2V4QEYSUyoY8VkX+knWE6cqYEZgfA5oR1NtGmEo0G4GTY8A/I46IFBVsGMF1ZQGPOSh/DOnqzn6o&#10;vqs5lh/adZsmORvGtYbyQNNF6GjvnbytqLd3wodHgcRz2gja3fBAhzbQFBz6G2dbwF/H/kd7oh9p&#10;OWtobwruf+4EKs7Md0vEvMin07hoSZiezU5JwPea9XuN3dXXQBPJ6ZVwMl2jfTDDVSPUr7TiyxiV&#10;VMJKil1wGXAQrkO3z/RISLVcJjNaLifCnX1yMjqPfY60eW5fBbqeYIG4eQ/Djon5B4p1thFpYbkL&#10;oKvEv9jprq/9BGgxE436RyRu/ns5Wb09dYvfAAAA//8DAFBLAwQUAAYACAAAACEAQtqVo98AAAAL&#10;AQAADwAAAGRycy9kb3ducmV2LnhtbEyPMU/DMBCFdyT+g3VIbK0TCE0JcaqClAkYCB06uvGRRMTn&#10;yHbbwK/nmGA8vU/vfVduZjuKE/owOFKQLhMQSK0zA3UKdu/1Yg0iRE1Gj45QwRcG2FSXF6UujDvT&#10;G56a2AkuoVBoBX2MUyFlaHu0OizdhMTZh/NWRz59J43XZy63o7xJkpW0eiBe6PWETz22n83RKghr&#10;+RjrV4cv+yw+b/PvuiFfK3V9NW8fQESc4x8Mv/qsDhU7HdyRTBCjguwuYfWoYJFmKQgm8lV+C+LA&#10;aJ7eg6xK+f+H6gcAAP//AwBQSwECLQAUAAYACAAAACEAtoM4kv4AAADhAQAAEwAAAAAAAAAAAAAA&#10;AAAAAAAAW0NvbnRlbnRfVHlwZXNdLnhtbFBLAQItABQABgAIAAAAIQA4/SH/1gAAAJQBAAALAAAA&#10;AAAAAAAAAAAAAC8BAABfcmVscy8ucmVsc1BLAQItABQABgAIAAAAIQASrFJSdQIAADIFAAAOAAAA&#10;AAAAAAAAAAAAAC4CAABkcnMvZTJvRG9jLnhtbFBLAQItABQABgAIAAAAIQBC2pWj3wAAAAsBAAAP&#10;AAAAAAAAAAAAAAAAAM8EAABkcnMvZG93bnJldi54bWxQSwUGAAAAAAQABADzAAAA2wUAAAAA&#10;" fillcolor="white [3201]" strokecolor="#4f81bd [3204]" strokeweight="2pt">
                <v:textbox>
                  <w:txbxContent>
                    <w:p w:rsidR="0021259E" w:rsidRDefault="0021259E" w:rsidP="0021259E">
                      <w:pPr>
                        <w:jc w:val="center"/>
                      </w:pPr>
                      <w:r>
                        <w:t>Assinatura da Unidade Concedente (Supervisor do Estágio)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B803D" wp14:editId="59537A07">
                <wp:simplePos x="0" y="0"/>
                <wp:positionH relativeFrom="column">
                  <wp:posOffset>2242820</wp:posOffset>
                </wp:positionH>
                <wp:positionV relativeFrom="paragraph">
                  <wp:posOffset>224790</wp:posOffset>
                </wp:positionV>
                <wp:extent cx="390525" cy="4286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76.6pt;margin-top:17.7pt;width:3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zDdgIAAEAFAAAOAAAAZHJzL2Uyb0RvYy54bWysVN9P2zAQfp+0/8Hy+0iatQwqUlQVMU1C&#10;gICJZ9exm0iOzzu7Tbu/fmcnDQjQHqb1wb3z3X33I9/54nLfGrZT6BuwJZ+c5JwpK6Fq7KbkP5+u&#10;v5xx5oOwlTBgVckPyvPLxedPF52bqwJqMJVCRiDWzztX8joEN88yL2vVCn8CTlkyasBWBFJxk1Uo&#10;OkJvTVbk+WnWAVYOQSrv6faqN/JFwtdayXCntVeBmZJTbSGdmM51PLPFhZhvULi6kUMZ4h+qaEVj&#10;KekIdSWCYFts3kG1jUTwoMOJhDYDrRupUg/UzSR/081jLZxKvdBwvBvH5P8frLzd3SNrqpIXnFnR&#10;0id6aDZ1YEtE6FgRB9Q5Pye/R3ePg+ZJjN3uNbbxn/pg+zTUwzhUtQ9M0uXX83xWzDiTZJoWZ6ck&#10;E0r2EuzQh+8KWhaFkmNMn7KngYrdjQ99wNGRomNJfRFJCgejYh3GPihN3VDaIkUnHqmVQbYTxAAh&#10;pbJh0ptqUan+epbTb6hqjEg1JsCIrBtjRuwBIHL0PXZf6+AfQ1Wi4Ric/62wPniMSJnBhjG4bSzg&#10;RwCGuhoy9/7HIfWjiVNaQ3Wgb43QL4F38rqhid8IH+4FEutpP2iTwx0d2kBXchgkzmrA3x/dR38i&#10;I1k562iLSu5/bQUqzswPSzQ9n0ynce2SMp19K0jB15b1a4vdtiugzzShN8PJJEb/YI6iRmifaeGX&#10;MSuZhJWUu+Qy4FFZhX676cmQarlMbrRqToQb++hkBI9TjVx62j8LdAPtAvH1Fo4bJ+ZveNf7xkgL&#10;y20A3SRSvsx1mDetaSLO8KTEd+C1nrxeHr7FHwAAAP//AwBQSwMEFAAGAAgAAAAhAMgNBcHdAAAA&#10;CgEAAA8AAABkcnMvZG93bnJldi54bWxMj8tOwzAQRfdI/IM1SOyokzSlJcSpEI81akFl69qDHRGP&#10;o9htDV+Pu4LdjObozrntOrmBHXEKvScB5awAhqS87skIeH97uVkBC1GSloMnFPCNAdbd5UUrG+1P&#10;tMHjNhqWQyg0UoCNcWw4D8qik2HmR6R8+/STkzGvk+F6kqcc7gZeFcUtd7Kn/MHKER8tqq/twQno&#10;Ta3LRCr9mOcPFV+flF3sVkJcX6WHe2ARU/yD4ayf1aHLTnt/IB3YIGC+mFcZPQ81sAzUZb0Ets9k&#10;Ud0B71r+v0L3CwAA//8DAFBLAQItABQABgAIAAAAIQC2gziS/gAAAOEBAAATAAAAAAAAAAAAAAAA&#10;AAAAAABbQ29udGVudF9UeXBlc10ueG1sUEsBAi0AFAAGAAgAAAAhADj9If/WAAAAlAEAAAsAAAAA&#10;AAAAAAAAAAAALwEAAF9yZWxzLy5yZWxzUEsBAi0AFAAGAAgAAAAhAKH4fMN2AgAAQAUAAA4AAAAA&#10;AAAAAAAAAAAALgIAAGRycy9lMm9Eb2MueG1sUEsBAi0AFAAGAAgAAAAhAMgNBcHdAAAACgEAAA8A&#10;AAAAAAAAAAAAAAAA0AQAAGRycy9kb3ducmV2LnhtbFBLBQYAAAAABAAEAPMAAADaBQAAAAA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57269" wp14:editId="3C131557">
                <wp:simplePos x="0" y="0"/>
                <wp:positionH relativeFrom="column">
                  <wp:posOffset>-23495</wp:posOffset>
                </wp:positionH>
                <wp:positionV relativeFrom="paragraph">
                  <wp:posOffset>-156210</wp:posOffset>
                </wp:positionV>
                <wp:extent cx="2009775" cy="1181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9E" w:rsidRPr="00C77722" w:rsidRDefault="0021259E" w:rsidP="0021259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Preenchimento do </w:t>
                            </w:r>
                            <w:r w:rsidRPr="00C77722">
                              <w:rPr>
                                <w:b/>
                                <w:i/>
                              </w:rPr>
                              <w:t>Termo de Compromisso com Plano de Atividade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4" style="position:absolute;margin-left:-1.85pt;margin-top:-12.3pt;width:158.25pt;height:9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HocgIAADIFAAAOAAAAZHJzL2Uyb0RvYy54bWysVEtPGzEQvlfqf7B8L5tFUCBigyIQVSVE&#10;EVBxdrx2sqrtccdOdtNf37H3AaU5Vb14PTvvb77x5VVnDdspDA24ipdHM86Uk1A3bl3x78+3n845&#10;C1G4WhhwquJ7FfjV4uOHy9bP1TFswNQKGQVxYd76im9i9POiCHKjrAhH4JUjpQa0IpKI66JG0VJ0&#10;a4rj2exz0QLWHkGqEOjvTa/kixxfayXjN62DisxUnGqL+cR8rtJZLC7FfI3Cbxo5lCH+oQorGkdJ&#10;p1A3Igq2xeavULaRCAF0PJJgC9C6kSr3QN2Us3fdPG2EV7kXAif4Cabw/8LK+90Dsqam2XHmhKUR&#10;PcLW1apmjwSecGujWJlgan2Yk/WTf8BBCnRNPXcabfpSN6zL0O4naFUXmaSfNKuLs7NTziTpyvK8&#10;LGcZ/OLV3WOIXxRYli4Vx1RGqiHjKnZ3IVJesh/tSEg19VXkW9wblQox7lFpairlzd6ZTuraINsJ&#10;IoKQUrmYu6J42Tq56caYybE85Ggmp8E2ualMs8lxdsjxz4yTR84KLk7OtnGAhwLUP8ZydW8/dt/3&#10;nNqP3arLkzwfx7WCek/TRehpH7y8bQjbOxHig0DiOW0E7W78Roc20FYchhtnG8Bfh/4ne6IfaTlr&#10;aW8qHn5uBSrOzFdHxLwoT07SomXh5PTsmAR8q1m91bitvQaaCJGPqsvXZB/NeNUI9oVWfJmykko4&#10;SbkrLiOOwnXs95keCamWy2xGy+VFvHNPXqbgCedEm+fuRaAfCBaJm/cw7piYv6NYb5s8HSy3EXST&#10;+ZeQ7nEdJkCLmWk5PCJp89/K2er1qVv8BgAA//8DAFBLAwQUAAYACAAAACEAvUZTF94AAAAKAQAA&#10;DwAAAGRycy9kb3ducmV2LnhtbEyPwU7DMAyG70i8Q2Qkblvaruqm0nQaSD0BBwoHjllj2orGqZJs&#10;Kzw95gQny/Kn399f7Rc7iTP6MDpSkK4TEEidMyP1Ct5em9UORIiajJ4coYIvDLCvr68qXRp3oRc8&#10;t7EXHEKh1AqGGOdSytANaHVYuxmJbx/OWx159b00Xl843E4yS5JCWj0Sfxj0jA8Ddp/tySoIO3kf&#10;m2eHT+95fDxsv5uWfKPU7c1yuAMRcYl/MPzqszrU7HR0JzJBTApWmy2TPLO8AMHAJs24y5HJIs1B&#10;1pX8X6H+AQAA//8DAFBLAQItABQABgAIAAAAIQC2gziS/gAAAOEBAAATAAAAAAAAAAAAAAAAAAAA&#10;AABbQ29udGVudF9UeXBlc10ueG1sUEsBAi0AFAAGAAgAAAAhADj9If/WAAAAlAEAAAsAAAAAAAAA&#10;AAAAAAAALwEAAF9yZWxzLy5yZWxzUEsBAi0AFAAGAAgAAAAhADkQkehyAgAAMgUAAA4AAAAAAAAA&#10;AAAAAAAALgIAAGRycy9lMm9Eb2MueG1sUEsBAi0AFAAGAAgAAAAhAL1GUxfeAAAACgEAAA8AAAAA&#10;AAAAAAAAAAAAzAQAAGRycy9kb3ducmV2LnhtbFBLBQYAAAAABAAEAPMAAADXBQAAAAA=&#10;" fillcolor="white [3201]" strokecolor="#4f81bd [3204]" strokeweight="2pt">
                <v:textbox>
                  <w:txbxContent>
                    <w:p w:rsidR="0021259E" w:rsidRPr="00C77722" w:rsidRDefault="0021259E" w:rsidP="0021259E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Preenchimento do </w:t>
                      </w:r>
                      <w:r w:rsidRPr="00C77722">
                        <w:rPr>
                          <w:b/>
                          <w:i/>
                        </w:rPr>
                        <w:t>Termo de Compromisso com Plano de Atividade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552DB" w:rsidSect="0021259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5F" w:rsidRDefault="00E9635F" w:rsidP="00C77722">
      <w:pPr>
        <w:spacing w:after="0" w:line="240" w:lineRule="auto"/>
      </w:pPr>
      <w:r>
        <w:separator/>
      </w:r>
    </w:p>
  </w:endnote>
  <w:endnote w:type="continuationSeparator" w:id="0">
    <w:p w:rsidR="00E9635F" w:rsidRDefault="00E9635F" w:rsidP="00C7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22" w:rsidRDefault="00C77722">
    <w:pPr>
      <w:pStyle w:val="Footer"/>
    </w:pPr>
    <w:r>
      <w:t xml:space="preserve">OBS.: Todos os formulários encontram-se na página da CGE: </w:t>
    </w:r>
    <w:hyperlink r:id="rId1" w:history="1">
      <w:r>
        <w:rPr>
          <w:rStyle w:val="Hyperlink"/>
        </w:rPr>
        <w:t>http://www.estagios.ufpr.br/formularios.htm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5F" w:rsidRDefault="00E9635F" w:rsidP="00C77722">
      <w:pPr>
        <w:spacing w:after="0" w:line="240" w:lineRule="auto"/>
      </w:pPr>
      <w:r>
        <w:separator/>
      </w:r>
    </w:p>
  </w:footnote>
  <w:footnote w:type="continuationSeparator" w:id="0">
    <w:p w:rsidR="00E9635F" w:rsidRDefault="00E9635F" w:rsidP="00C7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22" w:rsidRPr="00C77722" w:rsidRDefault="00C77722" w:rsidP="00C77722">
    <w:pPr>
      <w:pStyle w:val="Header"/>
      <w:jc w:val="center"/>
      <w:rPr>
        <w:b/>
      </w:rPr>
    </w:pPr>
    <w:r>
      <w:rPr>
        <w:b/>
      </w:rPr>
      <w:t>PROCEDIMENTOS DE ESTÁGIO CURRICULAR OBRIGATÓRIO OU NÃO OBRIGATÓRIO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E"/>
    <w:rsid w:val="0021259E"/>
    <w:rsid w:val="002C6200"/>
    <w:rsid w:val="0059788F"/>
    <w:rsid w:val="007552DB"/>
    <w:rsid w:val="00B85CDD"/>
    <w:rsid w:val="00C37895"/>
    <w:rsid w:val="00C77722"/>
    <w:rsid w:val="00E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2"/>
  </w:style>
  <w:style w:type="paragraph" w:styleId="Footer">
    <w:name w:val="footer"/>
    <w:basedOn w:val="Normal"/>
    <w:link w:val="FooterChar"/>
    <w:uiPriority w:val="99"/>
    <w:unhideWhenUsed/>
    <w:rsid w:val="00C7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2"/>
  </w:style>
  <w:style w:type="character" w:styleId="Hyperlink">
    <w:name w:val="Hyperlink"/>
    <w:basedOn w:val="DefaultParagraphFont"/>
    <w:uiPriority w:val="99"/>
    <w:semiHidden/>
    <w:unhideWhenUsed/>
    <w:rsid w:val="00C77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2"/>
  </w:style>
  <w:style w:type="paragraph" w:styleId="Footer">
    <w:name w:val="footer"/>
    <w:basedOn w:val="Normal"/>
    <w:link w:val="FooterChar"/>
    <w:uiPriority w:val="99"/>
    <w:unhideWhenUsed/>
    <w:rsid w:val="00C7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2"/>
  </w:style>
  <w:style w:type="character" w:styleId="Hyperlink">
    <w:name w:val="Hyperlink"/>
    <w:basedOn w:val="DefaultParagraphFont"/>
    <w:uiPriority w:val="99"/>
    <w:semiHidden/>
    <w:unhideWhenUsed/>
    <w:rsid w:val="00C7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agios.ufpr.br/formulario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Biomedicina</dc:creator>
  <cp:lastModifiedBy>Biomedicina</cp:lastModifiedBy>
  <cp:revision>3</cp:revision>
  <dcterms:created xsi:type="dcterms:W3CDTF">2013-06-24T16:36:00Z</dcterms:created>
  <dcterms:modified xsi:type="dcterms:W3CDTF">2013-07-04T14:45:00Z</dcterms:modified>
</cp:coreProperties>
</file>