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50" w:rsidRPr="0027741E" w:rsidRDefault="00A44D50" w:rsidP="00A44D50">
      <w:pPr>
        <w:rPr>
          <w:rFonts w:ascii="Arial" w:hAnsi="Arial" w:cs="Arial"/>
          <w:noProof/>
          <w:sz w:val="20"/>
          <w:szCs w:val="20"/>
          <w:lang w:val="en-US"/>
        </w:rPr>
      </w:pPr>
    </w:p>
    <w:p w:rsidR="00A44D50" w:rsidRPr="0027741E" w:rsidRDefault="00A44D50" w:rsidP="0027741E">
      <w:pPr>
        <w:ind w:right="-994"/>
        <w:jc w:val="center"/>
        <w:rPr>
          <w:rFonts w:ascii="Arial" w:hAnsi="Arial" w:cs="Arial"/>
          <w:b/>
          <w:noProof/>
          <w:sz w:val="22"/>
          <w:szCs w:val="22"/>
          <w:lang w:val="en-US"/>
        </w:rPr>
      </w:pPr>
      <w:r w:rsidRPr="0027741E">
        <w:rPr>
          <w:rFonts w:ascii="Arial" w:hAnsi="Arial" w:cs="Arial"/>
          <w:b/>
          <w:noProof/>
          <w:sz w:val="22"/>
          <w:szCs w:val="22"/>
          <w:lang w:val="en-US"/>
        </w:rPr>
        <w:t>PIT – PLANO INDIVIDUAL DE TRABALHO 2019</w:t>
      </w:r>
    </w:p>
    <w:p w:rsidR="00A44D50" w:rsidRPr="0027741E" w:rsidRDefault="00A44D50" w:rsidP="00A44D50">
      <w:pPr>
        <w:ind w:left="720"/>
        <w:rPr>
          <w:rFonts w:ascii="Arial" w:hAnsi="Arial" w:cs="Arial"/>
          <w:noProof/>
          <w:sz w:val="20"/>
          <w:szCs w:val="20"/>
          <w:lang w:val="en-US"/>
        </w:rPr>
      </w:pPr>
    </w:p>
    <w:p w:rsidR="00A44D50" w:rsidRPr="0027741E" w:rsidRDefault="00A44D50" w:rsidP="00A44D50">
      <w:pPr>
        <w:numPr>
          <w:ilvl w:val="0"/>
          <w:numId w:val="1"/>
        </w:numPr>
        <w:rPr>
          <w:rFonts w:ascii="Arial" w:hAnsi="Arial" w:cs="Arial"/>
          <w:noProof/>
          <w:sz w:val="20"/>
          <w:szCs w:val="20"/>
          <w:lang w:val="en-US"/>
        </w:rPr>
      </w:pPr>
      <w:r w:rsidRPr="0027741E">
        <w:rPr>
          <w:rFonts w:ascii="Arial" w:hAnsi="Arial" w:cs="Arial"/>
          <w:noProof/>
          <w:sz w:val="20"/>
          <w:szCs w:val="20"/>
          <w:lang w:val="en-US"/>
        </w:rPr>
        <w:t>IDENTIFICAÇÃO</w:t>
      </w:r>
    </w:p>
    <w:p w:rsidR="00A44D50" w:rsidRPr="0027741E" w:rsidRDefault="00A44D50" w:rsidP="00A44D50">
      <w:pPr>
        <w:ind w:left="360"/>
        <w:rPr>
          <w:rFonts w:ascii="Arial" w:hAnsi="Arial" w:cs="Arial"/>
          <w:noProof/>
          <w:sz w:val="20"/>
          <w:szCs w:val="20"/>
          <w:lang w:val="en-US"/>
        </w:rPr>
      </w:pP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73"/>
        <w:gridCol w:w="1559"/>
        <w:gridCol w:w="1559"/>
        <w:gridCol w:w="2320"/>
        <w:gridCol w:w="3259"/>
      </w:tblGrid>
      <w:tr w:rsidR="00A44D50" w:rsidRPr="0027741E" w:rsidTr="00A44D50">
        <w:trPr>
          <w:cantSplit/>
          <w:trHeight w:val="34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 w:rsidP="0027741E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Nome </w:t>
            </w:r>
            <w:r w:rsidR="0027741E"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do Docente</w:t>
            </w: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/>
                <w:bCs/>
                <w:noProof/>
                <w:color w:val="0070C0"/>
                <w:sz w:val="32"/>
                <w:szCs w:val="32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Setor/Departamento: BL - Zoologia</w:t>
            </w:r>
          </w:p>
        </w:tc>
      </w:tr>
      <w:tr w:rsidR="00A44D50" w:rsidRPr="0027741E" w:rsidTr="00A44D50">
        <w:trPr>
          <w:cantSplit/>
          <w:trHeight w:val="34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pStyle w:val="Ttulo8"/>
              <w:spacing w:line="276" w:lineRule="auto"/>
              <w:jc w:val="center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Titulação:</w:t>
            </w: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Doutorado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01002E">
            <w:pPr>
              <w:pStyle w:val="Ttulo9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 xml:space="preserve">Matrícula: </w:t>
            </w:r>
          </w:p>
        </w:tc>
      </w:tr>
      <w:tr w:rsidR="00A44D50" w:rsidRPr="0027741E" w:rsidTr="00A44D50">
        <w:trPr>
          <w:cantSplit/>
          <w:trHeight w:val="34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Data de Admissão: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ind w:right="-70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Classe/Nível: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01002E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 (</w:t>
            </w:r>
            <w:r w:rsidR="0001002E"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 </w:t>
            </w: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  )Adjunto  (  )Associado   </w:t>
            </w:r>
            <w:r w:rsidR="0001002E"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(   </w:t>
            </w: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)Titular </w:t>
            </w:r>
          </w:p>
        </w:tc>
      </w:tr>
      <w:tr w:rsidR="00A44D50" w:rsidRPr="0027741E" w:rsidTr="00A44D50">
        <w:trPr>
          <w:cantSplit/>
          <w:trHeight w:val="34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Regime de Trabalho: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 ( X )DE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Vínculo: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01002E" w:rsidP="0001002E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(    ) CLT    </w:t>
            </w:r>
            <w:r w:rsidR="00A44D50"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( </w:t>
            </w: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  </w:t>
            </w:r>
            <w:r w:rsidR="00A44D50"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 ) Estatutário  </w:t>
            </w:r>
          </w:p>
        </w:tc>
      </w:tr>
    </w:tbl>
    <w:p w:rsidR="00A44D50" w:rsidRPr="0027741E" w:rsidRDefault="00A44D50" w:rsidP="00A44D50">
      <w:pPr>
        <w:ind w:left="-992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</w:p>
    <w:p w:rsidR="00A44D50" w:rsidRPr="0027741E" w:rsidRDefault="00A44D50" w:rsidP="00A44D50">
      <w:pPr>
        <w:numPr>
          <w:ilvl w:val="0"/>
          <w:numId w:val="1"/>
        </w:numPr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  <w:r w:rsidRPr="0027741E">
        <w:rPr>
          <w:rFonts w:ascii="Arial" w:hAnsi="Arial" w:cs="Arial"/>
          <w:bCs/>
          <w:noProof/>
          <w:sz w:val="20"/>
          <w:szCs w:val="20"/>
          <w:lang w:val="en-US"/>
        </w:rPr>
        <w:t>PREVISÃO DE AFASTAMENTOS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8"/>
        <w:gridCol w:w="3826"/>
        <w:gridCol w:w="3826"/>
      </w:tblGrid>
      <w:tr w:rsidR="00A44D50" w:rsidRPr="0027741E" w:rsidTr="0001002E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Tipos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Início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Retorno</w:t>
            </w:r>
          </w:p>
        </w:tc>
      </w:tr>
      <w:tr w:rsidR="0001002E" w:rsidRPr="0027741E" w:rsidTr="0001002E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2E" w:rsidRPr="0027741E" w:rsidRDefault="0001002E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2E" w:rsidRPr="0027741E" w:rsidRDefault="0001002E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2E" w:rsidRPr="0027741E" w:rsidRDefault="0001002E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01002E" w:rsidRPr="0027741E" w:rsidTr="0001002E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2E" w:rsidRPr="0027741E" w:rsidRDefault="0001002E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2E" w:rsidRPr="0027741E" w:rsidRDefault="0001002E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2E" w:rsidRPr="0027741E" w:rsidRDefault="0001002E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</w:tbl>
    <w:p w:rsidR="00A44D50" w:rsidRPr="0027741E" w:rsidRDefault="00A44D50" w:rsidP="00A44D50">
      <w:pPr>
        <w:ind w:left="-992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</w:p>
    <w:p w:rsidR="00A44D50" w:rsidRPr="0027741E" w:rsidRDefault="00A44D50" w:rsidP="00A44D50">
      <w:pPr>
        <w:numPr>
          <w:ilvl w:val="0"/>
          <w:numId w:val="1"/>
        </w:numPr>
        <w:spacing w:before="120" w:after="120"/>
        <w:ind w:left="714" w:hanging="357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  <w:r w:rsidRPr="0027741E">
        <w:rPr>
          <w:rFonts w:ascii="Arial" w:hAnsi="Arial" w:cs="Arial"/>
          <w:bCs/>
          <w:noProof/>
          <w:sz w:val="20"/>
          <w:szCs w:val="20"/>
          <w:lang w:val="en-US"/>
        </w:rPr>
        <w:t>ATIVIDADES DE ENSINO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37"/>
        <w:gridCol w:w="1558"/>
        <w:gridCol w:w="1487"/>
        <w:gridCol w:w="1488"/>
      </w:tblGrid>
      <w:tr w:rsidR="00A44D50" w:rsidRPr="0027741E" w:rsidTr="0001002E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Curso: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( a ) Graduação  ( b ) Pós-Graduação (E, M e D)*</w:t>
            </w:r>
          </w:p>
        </w:tc>
      </w:tr>
      <w:tr w:rsidR="00A44D50" w:rsidRPr="0027741E" w:rsidTr="0001002E">
        <w:trPr>
          <w:cantSplit/>
          <w:trHeight w:val="170"/>
        </w:trPr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Nome das disciplinas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Turmas</w:t>
            </w:r>
          </w:p>
        </w:tc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Carga Horária (CH)</w:t>
            </w:r>
          </w:p>
        </w:tc>
      </w:tr>
      <w:tr w:rsidR="00A44D50" w:rsidRPr="0027741E" w:rsidTr="0001002E">
        <w:trPr>
          <w:cantSplit/>
          <w:trHeight w:val="170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27741E" w:rsidRDefault="00A44D50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ind w:left="-352" w:right="-35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CH semanal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ind w:left="-352" w:right="-35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CH semestral</w:t>
            </w:r>
          </w:p>
        </w:tc>
      </w:tr>
      <w:tr w:rsidR="00A44D50" w:rsidRPr="0027741E" w:rsidTr="0001002E">
        <w:trPr>
          <w:cantSplit/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ind w:right="14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tabs>
                <w:tab w:val="left" w:pos="1136"/>
              </w:tabs>
              <w:spacing w:line="276" w:lineRule="auto"/>
              <w:ind w:right="213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01002E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ind w:right="14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tabs>
                <w:tab w:val="left" w:pos="1136"/>
              </w:tabs>
              <w:spacing w:line="276" w:lineRule="auto"/>
              <w:ind w:right="213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01002E" w:rsidRPr="0027741E" w:rsidTr="0001002E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01002E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01002E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02E" w:rsidRPr="0027741E" w:rsidRDefault="0001002E">
            <w:pPr>
              <w:spacing w:line="276" w:lineRule="auto"/>
              <w:ind w:right="14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01002E">
            <w:pPr>
              <w:tabs>
                <w:tab w:val="left" w:pos="1136"/>
              </w:tabs>
              <w:spacing w:line="276" w:lineRule="auto"/>
              <w:ind w:right="213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01002E" w:rsidRPr="0027741E" w:rsidTr="0001002E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01002E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01002E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02E" w:rsidRPr="0027741E" w:rsidRDefault="0001002E">
            <w:pPr>
              <w:spacing w:line="276" w:lineRule="auto"/>
              <w:ind w:right="14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01002E">
            <w:pPr>
              <w:tabs>
                <w:tab w:val="left" w:pos="1136"/>
              </w:tabs>
              <w:spacing w:line="276" w:lineRule="auto"/>
              <w:ind w:right="213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01002E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ind w:right="14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tabs>
                <w:tab w:val="left" w:pos="1136"/>
              </w:tabs>
              <w:spacing w:line="276" w:lineRule="auto"/>
              <w:ind w:right="213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01002E">
        <w:trPr>
          <w:cantSplit/>
          <w:trHeight w:val="340"/>
        </w:trPr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right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Total: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A44D50">
            <w:pPr>
              <w:tabs>
                <w:tab w:val="left" w:pos="1136"/>
              </w:tabs>
              <w:spacing w:line="276" w:lineRule="auto"/>
              <w:ind w:right="213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</w:tbl>
    <w:p w:rsidR="00A44D50" w:rsidRPr="0027741E" w:rsidRDefault="0001002E" w:rsidP="00A44D50">
      <w:pPr>
        <w:ind w:left="-992"/>
        <w:outlineLvl w:val="0"/>
        <w:rPr>
          <w:rFonts w:ascii="Arial" w:hAnsi="Arial" w:cs="Arial"/>
          <w:bCs/>
          <w:noProof/>
          <w:color w:val="FF0000"/>
          <w:sz w:val="18"/>
          <w:szCs w:val="18"/>
          <w:lang w:val="en-US"/>
        </w:rPr>
      </w:pPr>
      <w:r w:rsidRPr="0027741E">
        <w:rPr>
          <w:rFonts w:ascii="Arial" w:hAnsi="Arial" w:cs="Arial"/>
          <w:bCs/>
          <w:noProof/>
          <w:color w:val="FF0000"/>
          <w:sz w:val="18"/>
          <w:szCs w:val="18"/>
          <w:lang w:val="en-US"/>
        </w:rPr>
        <w:t xml:space="preserve">Cuidado com as frações. Exs: </w:t>
      </w:r>
      <w:r w:rsidRPr="0027741E">
        <w:rPr>
          <w:rFonts w:ascii="Arial" w:hAnsi="Arial" w:cs="Arial"/>
          <w:b/>
          <w:bCs/>
          <w:noProof/>
          <w:color w:val="FF0000"/>
          <w:sz w:val="18"/>
          <w:szCs w:val="18"/>
          <w:lang w:val="en-US"/>
        </w:rPr>
        <w:t>7,5h = 7h30min</w:t>
      </w:r>
      <w:r w:rsidRPr="0027741E">
        <w:rPr>
          <w:rFonts w:ascii="Arial" w:hAnsi="Arial" w:cs="Arial"/>
          <w:bCs/>
          <w:noProof/>
          <w:color w:val="FF0000"/>
          <w:sz w:val="18"/>
          <w:szCs w:val="18"/>
          <w:lang w:val="en-US"/>
        </w:rPr>
        <w:t xml:space="preserve">; </w:t>
      </w:r>
      <w:r w:rsidRPr="0027741E">
        <w:rPr>
          <w:rFonts w:ascii="Arial" w:hAnsi="Arial" w:cs="Arial"/>
          <w:b/>
          <w:bCs/>
          <w:noProof/>
          <w:color w:val="FF0000"/>
          <w:sz w:val="18"/>
          <w:szCs w:val="18"/>
          <w:lang w:val="en-US"/>
        </w:rPr>
        <w:t>8,2h = 8h12min</w:t>
      </w:r>
      <w:r w:rsidRPr="0027741E">
        <w:rPr>
          <w:rFonts w:ascii="Arial" w:hAnsi="Arial" w:cs="Arial"/>
          <w:bCs/>
          <w:noProof/>
          <w:color w:val="FF0000"/>
          <w:sz w:val="18"/>
          <w:szCs w:val="18"/>
          <w:lang w:val="en-US"/>
        </w:rPr>
        <w:t>.</w:t>
      </w:r>
    </w:p>
    <w:p w:rsidR="00A44D50" w:rsidRPr="0027741E" w:rsidRDefault="00A44D50" w:rsidP="00A44D50">
      <w:pPr>
        <w:numPr>
          <w:ilvl w:val="0"/>
          <w:numId w:val="1"/>
        </w:numPr>
        <w:spacing w:before="120" w:after="120"/>
        <w:ind w:left="714" w:hanging="357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  <w:r w:rsidRPr="0027741E">
        <w:rPr>
          <w:rFonts w:ascii="Arial" w:hAnsi="Arial" w:cs="Arial"/>
          <w:bCs/>
          <w:noProof/>
          <w:sz w:val="20"/>
          <w:szCs w:val="20"/>
          <w:lang w:val="en-US"/>
        </w:rPr>
        <w:t>ATIVIDADES DE PESQUISA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5"/>
        <w:gridCol w:w="3298"/>
        <w:gridCol w:w="1169"/>
        <w:gridCol w:w="1387"/>
        <w:gridCol w:w="3401"/>
      </w:tblGrid>
      <w:tr w:rsidR="00A44D50" w:rsidRPr="0027741E" w:rsidTr="00A44D50">
        <w:trPr>
          <w:cantSplit/>
          <w:trHeight w:val="340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Título do Projeto</w:t>
            </w:r>
          </w:p>
        </w:tc>
        <w:tc>
          <w:tcPr>
            <w:tcW w:w="9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rPr>
          <w:cantSplit/>
          <w:trHeight w:val="340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ind w:left="214" w:hanging="214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Coordenador:</w:t>
            </w:r>
          </w:p>
        </w:tc>
        <w:tc>
          <w:tcPr>
            <w:tcW w:w="9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ind w:left="214" w:hanging="214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Data de Início: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Data prevista p/ término: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ind w:right="1206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ind w:left="214" w:hanging="214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Fase:</w:t>
            </w:r>
          </w:p>
        </w:tc>
        <w:tc>
          <w:tcPr>
            <w:tcW w:w="9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CH Semanal</w:t>
            </w:r>
          </w:p>
        </w:tc>
        <w:tc>
          <w:tcPr>
            <w:tcW w:w="4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pStyle w:val="Ttulo1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Instituição Envolvida:</w:t>
            </w:r>
          </w:p>
        </w:tc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pStyle w:val="Ttulo1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Observações:</w:t>
            </w:r>
          </w:p>
        </w:tc>
      </w:tr>
      <w:tr w:rsidR="00A44D50" w:rsidRPr="0027741E" w:rsidTr="00A44D50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4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pStyle w:val="Ttulo1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A44D50">
            <w:pPr>
              <w:pStyle w:val="Ttulo1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</w:p>
        </w:tc>
      </w:tr>
    </w:tbl>
    <w:p w:rsidR="00A44D50" w:rsidRPr="0027741E" w:rsidRDefault="00A44D50" w:rsidP="00A44D50">
      <w:pPr>
        <w:ind w:left="-992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</w:p>
    <w:p w:rsidR="00A44D50" w:rsidRPr="0027741E" w:rsidRDefault="00A44D50" w:rsidP="0001002E">
      <w:pPr>
        <w:numPr>
          <w:ilvl w:val="0"/>
          <w:numId w:val="1"/>
        </w:numPr>
        <w:spacing w:before="120" w:after="120"/>
        <w:ind w:left="714" w:hanging="357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  <w:r w:rsidRPr="0027741E">
        <w:rPr>
          <w:rFonts w:ascii="Arial" w:hAnsi="Arial" w:cs="Arial"/>
          <w:bCs/>
          <w:noProof/>
          <w:sz w:val="20"/>
          <w:szCs w:val="20"/>
          <w:lang w:val="en-US"/>
        </w:rPr>
        <w:t>ATIVIDADES DE EXTENSÃO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5"/>
        <w:gridCol w:w="3298"/>
        <w:gridCol w:w="1169"/>
        <w:gridCol w:w="1387"/>
        <w:gridCol w:w="3401"/>
      </w:tblGrid>
      <w:tr w:rsidR="0001002E" w:rsidRPr="0027741E" w:rsidTr="00132FC0">
        <w:trPr>
          <w:cantSplit/>
          <w:trHeight w:val="340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01002E" w:rsidRPr="0027741E" w:rsidRDefault="0001002E" w:rsidP="00132FC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Título do Projeto</w:t>
            </w:r>
          </w:p>
        </w:tc>
        <w:tc>
          <w:tcPr>
            <w:tcW w:w="9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01002E" w:rsidP="00132FC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01002E" w:rsidRPr="0027741E" w:rsidTr="00132FC0">
        <w:trPr>
          <w:cantSplit/>
          <w:trHeight w:val="340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01002E" w:rsidP="00132FC0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E" w:rsidRPr="0027741E" w:rsidRDefault="0001002E" w:rsidP="00132FC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01002E" w:rsidRPr="0027741E" w:rsidTr="00132FC0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01002E" w:rsidRPr="0027741E" w:rsidRDefault="0001002E" w:rsidP="00132FC0">
            <w:pPr>
              <w:spacing w:line="276" w:lineRule="auto"/>
              <w:ind w:left="214" w:hanging="214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Coordenador:</w:t>
            </w:r>
          </w:p>
        </w:tc>
        <w:tc>
          <w:tcPr>
            <w:tcW w:w="9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01002E" w:rsidP="00132FC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01002E" w:rsidRPr="0027741E" w:rsidTr="00132FC0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01002E" w:rsidRPr="0027741E" w:rsidRDefault="0001002E" w:rsidP="00132FC0">
            <w:pPr>
              <w:spacing w:line="276" w:lineRule="auto"/>
              <w:ind w:left="214" w:hanging="214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Data de Início: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01002E" w:rsidP="00132FC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000000" w:fill="FFFFFF"/>
            <w:vAlign w:val="center"/>
            <w:hideMark/>
          </w:tcPr>
          <w:p w:rsidR="0001002E" w:rsidRPr="0027741E" w:rsidRDefault="0001002E" w:rsidP="00132FC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Data prevista p/ término: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01002E" w:rsidP="00132FC0">
            <w:pPr>
              <w:spacing w:line="276" w:lineRule="auto"/>
              <w:ind w:right="1206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01002E" w:rsidRPr="0027741E" w:rsidTr="00132FC0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01002E" w:rsidRPr="0027741E" w:rsidRDefault="0001002E" w:rsidP="00132FC0">
            <w:pPr>
              <w:spacing w:line="276" w:lineRule="auto"/>
              <w:ind w:left="214" w:hanging="214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Fase:</w:t>
            </w:r>
          </w:p>
        </w:tc>
        <w:tc>
          <w:tcPr>
            <w:tcW w:w="9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01002E" w:rsidP="00132FC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01002E" w:rsidRPr="0027741E" w:rsidTr="00132FC0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01002E" w:rsidRPr="0027741E" w:rsidRDefault="0001002E" w:rsidP="00132FC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CH Semanal</w:t>
            </w:r>
          </w:p>
        </w:tc>
        <w:tc>
          <w:tcPr>
            <w:tcW w:w="4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01002E" w:rsidRPr="0027741E" w:rsidRDefault="0001002E" w:rsidP="00132FC0">
            <w:pPr>
              <w:pStyle w:val="Ttulo1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Instituição Envolvida:</w:t>
            </w:r>
          </w:p>
        </w:tc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01002E" w:rsidRPr="0027741E" w:rsidRDefault="0001002E" w:rsidP="00132FC0">
            <w:pPr>
              <w:pStyle w:val="Ttulo1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Observações:</w:t>
            </w:r>
          </w:p>
        </w:tc>
      </w:tr>
      <w:tr w:rsidR="0001002E" w:rsidRPr="0027741E" w:rsidTr="00132FC0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01002E" w:rsidP="00132FC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4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01002E" w:rsidP="00132FC0">
            <w:pPr>
              <w:pStyle w:val="Ttulo1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E" w:rsidRPr="0027741E" w:rsidRDefault="0001002E" w:rsidP="00132FC0">
            <w:pPr>
              <w:pStyle w:val="Ttulo1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</w:p>
        </w:tc>
      </w:tr>
    </w:tbl>
    <w:p w:rsidR="00A44D50" w:rsidRPr="0027741E" w:rsidRDefault="00A44D50" w:rsidP="00A44D50">
      <w:pPr>
        <w:ind w:left="-992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</w:p>
    <w:p w:rsidR="00A44D50" w:rsidRPr="0027741E" w:rsidRDefault="00A44D50" w:rsidP="00A44D50">
      <w:pPr>
        <w:numPr>
          <w:ilvl w:val="0"/>
          <w:numId w:val="1"/>
        </w:numPr>
        <w:spacing w:before="120" w:after="120"/>
        <w:ind w:left="714" w:hanging="357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  <w:r w:rsidRPr="0027741E">
        <w:rPr>
          <w:rFonts w:ascii="Arial" w:hAnsi="Arial" w:cs="Arial"/>
          <w:bCs/>
          <w:noProof/>
          <w:sz w:val="20"/>
          <w:szCs w:val="20"/>
          <w:lang w:val="en-US"/>
        </w:rPr>
        <w:lastRenderedPageBreak/>
        <w:t>PARTICIPAÇÃO EM EVENTO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5668"/>
        <w:gridCol w:w="851"/>
        <w:gridCol w:w="2550"/>
      </w:tblGrid>
      <w:tr w:rsidR="00A44D50" w:rsidRPr="0027741E" w:rsidTr="00A44D50">
        <w:trPr>
          <w:cantSplit/>
          <w:trHeight w:val="3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Nome do Congresso/ Evento: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pStyle w:val="Ttulo1"/>
              <w:shd w:val="clear" w:color="auto" w:fill="F7F7F7"/>
              <w:spacing w:after="96" w:line="276" w:lineRule="auto"/>
              <w:textAlignment w:val="baseline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rPr>
          <w:cantSplit/>
          <w:trHeight w:val="3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rPr>
          <w:cantSplit/>
          <w:trHeight w:val="3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rPr>
          <w:cantSplit/>
          <w:trHeight w:val="3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Local :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Data: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rPr>
          <w:cantSplit/>
          <w:trHeight w:val="3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Atuação:</w:t>
            </w:r>
          </w:p>
        </w:tc>
        <w:tc>
          <w:tcPr>
            <w:tcW w:w="9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01002E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(</w:t>
            </w:r>
            <w:r w:rsidR="0001002E"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 </w:t>
            </w: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  ) </w:t>
            </w:r>
            <w:r w:rsidR="0001002E"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Apresentação de trabalho (    ) Coordenador  (   </w:t>
            </w: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 ) </w:t>
            </w:r>
            <w:r w:rsidR="0001002E"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Palestrante</w:t>
            </w:r>
          </w:p>
        </w:tc>
      </w:tr>
      <w:tr w:rsidR="00A44D50" w:rsidRPr="0027741E" w:rsidTr="00A44D50">
        <w:trPr>
          <w:cantSplit/>
          <w:trHeight w:val="3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</w:tbl>
    <w:p w:rsidR="00A44D50" w:rsidRPr="0027741E" w:rsidRDefault="00A44D50" w:rsidP="00A44D50">
      <w:pPr>
        <w:ind w:left="-992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</w:p>
    <w:p w:rsidR="00A44D50" w:rsidRPr="0027741E" w:rsidRDefault="00A44D50" w:rsidP="00A44D50">
      <w:pPr>
        <w:numPr>
          <w:ilvl w:val="0"/>
          <w:numId w:val="1"/>
        </w:numPr>
        <w:spacing w:before="120" w:after="120"/>
        <w:ind w:left="714" w:hanging="357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  <w:r w:rsidRPr="0027741E">
        <w:rPr>
          <w:rFonts w:ascii="Arial" w:hAnsi="Arial" w:cs="Arial"/>
          <w:bCs/>
          <w:noProof/>
          <w:sz w:val="20"/>
          <w:szCs w:val="20"/>
          <w:lang w:val="en-US"/>
        </w:rPr>
        <w:t xml:space="preserve">ATIVIDADES ADMINISTRATIVAS  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1842"/>
        <w:gridCol w:w="1558"/>
        <w:gridCol w:w="3826"/>
      </w:tblGrid>
      <w:tr w:rsidR="00A44D50" w:rsidRPr="0027741E" w:rsidTr="00A44D50">
        <w:trPr>
          <w:cantSplit/>
          <w:trHeight w:val="19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44D50" w:rsidRPr="0027741E" w:rsidRDefault="00A44D50">
            <w:pPr>
              <w:spacing w:line="276" w:lineRule="auto"/>
              <w:ind w:left="-352" w:right="-352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pStyle w:val="Ttulo2"/>
              <w:spacing w:line="276" w:lineRule="auto"/>
              <w:ind w:left="0"/>
              <w:jc w:val="center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Carga Horária Total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pStyle w:val="Ttulo2"/>
              <w:spacing w:line="276" w:lineRule="auto"/>
              <w:ind w:left="0"/>
              <w:jc w:val="center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 w:eastAsia="en-US"/>
              </w:rPr>
              <w:t>Especificar local/unidade da atividade</w:t>
            </w:r>
          </w:p>
        </w:tc>
      </w:tr>
      <w:tr w:rsidR="00A44D50" w:rsidRPr="0027741E" w:rsidTr="00A44D50">
        <w:trPr>
          <w:cantSplit/>
          <w:trHeight w:val="283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ind w:left="-352" w:right="-35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CH Padrão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ind w:left="-352" w:right="-35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CH semanal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rPr>
          <w:cantSplit/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27741E" w:rsidRDefault="00A44D50">
            <w:pPr>
              <w:pStyle w:val="Ttulo6"/>
              <w:spacing w:line="276" w:lineRule="auto"/>
              <w:jc w:val="left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Administração Superior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40h/semanal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rPr>
          <w:cantSplit/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Chefe de Departamento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40h/semanal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rPr>
          <w:cantSplit/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Reunião de Departamento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1h/semanal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rPr>
          <w:cantSplit/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ind w:right="-70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Reunião de Setor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2h/semanal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ind w:right="7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rPr>
          <w:cantSplit/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ind w:right="-70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Reunião de Colegiado de Curso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1h/semanal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A44D50">
            <w:pPr>
              <w:tabs>
                <w:tab w:val="left" w:pos="3687"/>
              </w:tabs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rPr>
          <w:cantSplit/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27741E" w:rsidRDefault="00A44D50">
            <w:pPr>
              <w:pStyle w:val="Ttulo5"/>
              <w:spacing w:line="276" w:lineRule="auto"/>
              <w:jc w:val="left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Total Carga Horária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A44D50">
            <w:pPr>
              <w:spacing w:line="276" w:lineRule="auto"/>
              <w:ind w:right="1206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</w:tbl>
    <w:p w:rsidR="00A44D50" w:rsidRPr="0027741E" w:rsidRDefault="00A44D50" w:rsidP="00A44D50">
      <w:pPr>
        <w:ind w:left="-992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</w:p>
    <w:p w:rsidR="00A44D50" w:rsidRPr="0027741E" w:rsidRDefault="00A44D50" w:rsidP="00A44D50">
      <w:pPr>
        <w:numPr>
          <w:ilvl w:val="0"/>
          <w:numId w:val="1"/>
        </w:numPr>
        <w:spacing w:before="120" w:after="120"/>
        <w:ind w:left="714" w:hanging="357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  <w:r w:rsidRPr="0027741E">
        <w:rPr>
          <w:rFonts w:ascii="Arial" w:hAnsi="Arial" w:cs="Arial"/>
          <w:bCs/>
          <w:noProof/>
          <w:sz w:val="20"/>
          <w:szCs w:val="20"/>
          <w:lang w:val="en-US"/>
        </w:rPr>
        <w:t>ATIVIDADES COMPLEMENTARES A DOCÊNCIA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53"/>
        <w:gridCol w:w="2408"/>
        <w:gridCol w:w="2409"/>
      </w:tblGrid>
      <w:tr w:rsidR="00A44D50" w:rsidRPr="0027741E" w:rsidTr="00A44D50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4D50" w:rsidRPr="0027741E" w:rsidRDefault="00A44D50">
            <w:pPr>
              <w:pStyle w:val="Ttulo4"/>
              <w:spacing w:line="276" w:lineRule="auto"/>
              <w:jc w:val="center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Tipo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CH padrão (semanal)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CH semanal</w:t>
            </w:r>
          </w:p>
        </w:tc>
      </w:tr>
      <w:tr w:rsidR="00A44D50" w:rsidRPr="0027741E" w:rsidTr="00A44D50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pStyle w:val="Ttulo4"/>
              <w:spacing w:line="276" w:lineRule="auto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 w:eastAsia="en-US"/>
              </w:rPr>
              <w:t>Preparação de aulas/provas, etc.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100% c.h. disciplina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Correção/acompanhamento de provas/trabalhos/etc.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75% c.h. disciplina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Atendimento extra classe ao Aluno: mínimo (1 h/turno)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Orientação a bolsistas/monitores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2 h por Bolsista/Monitor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Orientação a voluntário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2 h por Estagiário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pStyle w:val="Ttulo3"/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Orientação de Monografias/Dissertação/Teses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2 h por orientação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Revisão Bibliográfica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50% c.h. disciplina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Tr="00A44D50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pStyle w:val="Ttulo4"/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Total Carga Horária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A44D50" w:rsidRDefault="00A44D50" w:rsidP="00A44D50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0"/>
      </w:tblGrid>
      <w:tr w:rsidR="00A44D50" w:rsidTr="00A44D50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Data de aprovação em plenária departamental: </w:t>
            </w:r>
            <w:r w:rsidR="0027741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17/12/2018</w:t>
            </w:r>
          </w:p>
        </w:tc>
      </w:tr>
    </w:tbl>
    <w:p w:rsidR="00A44D50" w:rsidRDefault="00A44D50" w:rsidP="00A44D50">
      <w:pPr>
        <w:rPr>
          <w:sz w:val="20"/>
          <w:szCs w:val="20"/>
        </w:rPr>
      </w:pPr>
    </w:p>
    <w:p w:rsidR="00A21BF2" w:rsidRPr="0001002E" w:rsidRDefault="0001002E">
      <w:pPr>
        <w:rPr>
          <w:color w:val="FF0000"/>
        </w:rPr>
      </w:pPr>
      <w:r>
        <w:rPr>
          <w:color w:val="FF0000"/>
        </w:rPr>
        <w:t>Por enquanto, não imprimir, nem assinar. Enviar WORD ptchaves@ufpr.br</w:t>
      </w:r>
    </w:p>
    <w:sectPr w:rsidR="00A21BF2" w:rsidRPr="0001002E" w:rsidSect="0001002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3365"/>
    <w:multiLevelType w:val="hybridMultilevel"/>
    <w:tmpl w:val="789EA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44D50"/>
    <w:rsid w:val="0001002E"/>
    <w:rsid w:val="002646F1"/>
    <w:rsid w:val="0027741E"/>
    <w:rsid w:val="00A21BF2"/>
    <w:rsid w:val="00A44D50"/>
    <w:rsid w:val="00D60624"/>
    <w:rsid w:val="00FE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44D50"/>
    <w:pPr>
      <w:keepNext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44D50"/>
    <w:pPr>
      <w:keepNext/>
      <w:ind w:left="-352" w:right="-352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A44D50"/>
    <w:pPr>
      <w:keepNext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unhideWhenUsed/>
    <w:qFormat/>
    <w:rsid w:val="00A44D50"/>
    <w:pPr>
      <w:keepNext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A44D50"/>
    <w:pPr>
      <w:keepNext/>
      <w:ind w:right="-70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nhideWhenUsed/>
    <w:qFormat/>
    <w:rsid w:val="00A44D50"/>
    <w:pPr>
      <w:keepNext/>
      <w:jc w:val="center"/>
      <w:outlineLvl w:val="5"/>
    </w:pPr>
    <w:rPr>
      <w:sz w:val="26"/>
      <w:szCs w:val="26"/>
    </w:rPr>
  </w:style>
  <w:style w:type="paragraph" w:styleId="Ttulo8">
    <w:name w:val="heading 8"/>
    <w:basedOn w:val="Normal"/>
    <w:next w:val="Normal"/>
    <w:link w:val="Ttulo8Char"/>
    <w:unhideWhenUsed/>
    <w:qFormat/>
    <w:rsid w:val="00A44D50"/>
    <w:pPr>
      <w:keepNext/>
      <w:outlineLvl w:val="7"/>
    </w:pPr>
    <w:rPr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unhideWhenUsed/>
    <w:qFormat/>
    <w:rsid w:val="00A44D50"/>
    <w:pPr>
      <w:keepNext/>
      <w:outlineLvl w:val="8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4D50"/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44D5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A44D50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44D5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A44D5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A44D50"/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rsid w:val="00A44D5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A44D50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pple-converted-space">
    <w:name w:val="apple-converted-space"/>
    <w:basedOn w:val="Fontepargpadro"/>
    <w:rsid w:val="00A44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1730</Characters>
  <Application>Microsoft Office Word</Application>
  <DocSecurity>0</DocSecurity>
  <Lines>14</Lines>
  <Paragraphs>4</Paragraphs>
  <ScaleCrop>false</ScaleCrop>
  <Company>Home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dcterms:created xsi:type="dcterms:W3CDTF">2018-10-24T11:35:00Z</dcterms:created>
  <dcterms:modified xsi:type="dcterms:W3CDTF">2018-10-24T11:42:00Z</dcterms:modified>
</cp:coreProperties>
</file>