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50" w:rsidRPr="0027741E" w:rsidRDefault="00A44D50" w:rsidP="00A44D50">
      <w:pPr>
        <w:rPr>
          <w:rFonts w:ascii="Arial" w:hAnsi="Arial" w:cs="Arial"/>
          <w:noProof/>
          <w:sz w:val="20"/>
          <w:szCs w:val="20"/>
          <w:lang w:val="en-US"/>
        </w:rPr>
      </w:pPr>
    </w:p>
    <w:p w:rsidR="00A44D50" w:rsidRPr="0027741E" w:rsidRDefault="00A44D50" w:rsidP="0027741E">
      <w:pPr>
        <w:ind w:right="-994"/>
        <w:jc w:val="center"/>
        <w:rPr>
          <w:rFonts w:ascii="Arial" w:hAnsi="Arial" w:cs="Arial"/>
          <w:b/>
          <w:noProof/>
          <w:sz w:val="22"/>
          <w:szCs w:val="22"/>
          <w:lang w:val="en-US"/>
        </w:rPr>
      </w:pPr>
      <w:r w:rsidRPr="0027741E">
        <w:rPr>
          <w:rFonts w:ascii="Arial" w:hAnsi="Arial" w:cs="Arial"/>
          <w:b/>
          <w:noProof/>
          <w:sz w:val="22"/>
          <w:szCs w:val="22"/>
          <w:lang w:val="en-US"/>
        </w:rPr>
        <w:t>PIT – PLANO INDIVIDUAL DE TRABALHO 2019</w:t>
      </w:r>
    </w:p>
    <w:p w:rsidR="00A44D50" w:rsidRPr="0027741E" w:rsidRDefault="00A44D50" w:rsidP="00A44D50">
      <w:pPr>
        <w:ind w:left="720"/>
        <w:rPr>
          <w:rFonts w:ascii="Arial" w:hAnsi="Arial" w:cs="Arial"/>
          <w:noProof/>
          <w:sz w:val="20"/>
          <w:szCs w:val="20"/>
          <w:lang w:val="en-US"/>
        </w:rPr>
      </w:pPr>
    </w:p>
    <w:p w:rsidR="00A44D50" w:rsidRPr="0027741E" w:rsidRDefault="00A44D50" w:rsidP="00A44D50">
      <w:pPr>
        <w:numPr>
          <w:ilvl w:val="0"/>
          <w:numId w:val="1"/>
        </w:numPr>
        <w:rPr>
          <w:rFonts w:ascii="Arial" w:hAnsi="Arial" w:cs="Arial"/>
          <w:noProof/>
          <w:sz w:val="20"/>
          <w:szCs w:val="20"/>
          <w:lang w:val="en-US"/>
        </w:rPr>
      </w:pPr>
      <w:r w:rsidRPr="0027741E">
        <w:rPr>
          <w:rFonts w:ascii="Arial" w:hAnsi="Arial" w:cs="Arial"/>
          <w:noProof/>
          <w:sz w:val="20"/>
          <w:szCs w:val="20"/>
          <w:lang w:val="en-US"/>
        </w:rPr>
        <w:t>IDENTIFICAÇÃO</w:t>
      </w:r>
    </w:p>
    <w:p w:rsidR="00A44D50" w:rsidRPr="0027741E" w:rsidRDefault="00A44D50" w:rsidP="00A44D50">
      <w:pPr>
        <w:ind w:left="360"/>
        <w:rPr>
          <w:rFonts w:ascii="Arial" w:hAnsi="Arial" w:cs="Arial"/>
          <w:noProof/>
          <w:sz w:val="20"/>
          <w:szCs w:val="20"/>
          <w:lang w:val="en-US"/>
        </w:rPr>
      </w:pP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73"/>
        <w:gridCol w:w="1559"/>
        <w:gridCol w:w="1559"/>
        <w:gridCol w:w="2320"/>
        <w:gridCol w:w="3259"/>
      </w:tblGrid>
      <w:tr w:rsidR="00A44D50" w:rsidRPr="0027741E" w:rsidTr="00A44D50">
        <w:trPr>
          <w:cantSplit/>
          <w:trHeight w:val="34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 w:rsidP="0027741E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Nome </w:t>
            </w:r>
            <w:r w:rsidR="0027741E"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do Docente</w:t>
            </w: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E930C4">
            <w:pPr>
              <w:spacing w:line="276" w:lineRule="auto"/>
              <w:rPr>
                <w:rFonts w:ascii="Arial" w:hAnsi="Arial" w:cs="Arial"/>
                <w:b/>
                <w:bCs/>
                <w:noProof/>
                <w:color w:val="0070C0"/>
                <w:sz w:val="32"/>
                <w:szCs w:val="32"/>
                <w:lang w:val="en-US" w:eastAsia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Karla Magalhães Campião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Setor/Departamento: BL - Zoologia</w:t>
            </w:r>
          </w:p>
        </w:tc>
      </w:tr>
      <w:tr w:rsidR="00A44D50" w:rsidRPr="0027741E" w:rsidTr="00A44D50">
        <w:trPr>
          <w:cantSplit/>
          <w:trHeight w:val="34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pStyle w:val="Ttulo8"/>
              <w:spacing w:line="276" w:lineRule="auto"/>
              <w:jc w:val="center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  <w:t>Titulação:</w:t>
            </w:r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Doutorado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C85DAA" w:rsidRDefault="00A44D50" w:rsidP="0001002E">
            <w:pPr>
              <w:pStyle w:val="Ttulo9"/>
              <w:spacing w:line="276" w:lineRule="auto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  <w:r w:rsidRPr="00C85DAA"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  <w:t xml:space="preserve">Matrícula: </w:t>
            </w:r>
            <w:r w:rsidR="00C85DAA" w:rsidRPr="00C85DAA">
              <w:rPr>
                <w:rFonts w:ascii="Verdana" w:hAnsi="Verdana"/>
                <w:b w:val="0"/>
                <w:color w:val="000000"/>
                <w:sz w:val="20"/>
                <w:szCs w:val="20"/>
                <w:shd w:val="clear" w:color="auto" w:fill="FDFDFD"/>
              </w:rPr>
              <w:t>205128</w:t>
            </w:r>
          </w:p>
        </w:tc>
      </w:tr>
      <w:tr w:rsidR="00A44D50" w:rsidRPr="0027741E" w:rsidTr="00A44D50">
        <w:trPr>
          <w:cantSplit/>
          <w:trHeight w:val="34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Data de Admissão: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3B2585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17/02/2017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ind w:right="-70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Classe/Nível: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 w:rsidP="0001002E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 (</w:t>
            </w:r>
            <w:r w:rsidR="0004072C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 x </w:t>
            </w: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)Adjunto  (  )Associado   </w:t>
            </w:r>
            <w:r w:rsidR="0001002E"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(   </w:t>
            </w: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)Titular </w:t>
            </w:r>
          </w:p>
        </w:tc>
      </w:tr>
      <w:tr w:rsidR="00A44D50" w:rsidRPr="0027741E" w:rsidTr="00A44D50">
        <w:trPr>
          <w:cantSplit/>
          <w:trHeight w:val="34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Regime de Trabalho: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 ( X )DE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Vínculo: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01002E" w:rsidP="0001002E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(    ) CLT    </w:t>
            </w:r>
            <w:r w:rsidR="00A44D50"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( </w:t>
            </w:r>
            <w:r w:rsidR="0004072C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x</w:t>
            </w:r>
            <w:r w:rsidR="00A44D50"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 ) Estatutário  </w:t>
            </w:r>
          </w:p>
        </w:tc>
      </w:tr>
    </w:tbl>
    <w:p w:rsidR="00A44D50" w:rsidRPr="0027741E" w:rsidRDefault="00A44D50" w:rsidP="00A44D50">
      <w:pPr>
        <w:ind w:left="-992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</w:p>
    <w:p w:rsidR="00A44D50" w:rsidRPr="0027741E" w:rsidRDefault="00A44D50" w:rsidP="00A44D50">
      <w:pPr>
        <w:numPr>
          <w:ilvl w:val="0"/>
          <w:numId w:val="1"/>
        </w:numPr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  <w:r w:rsidRPr="0027741E">
        <w:rPr>
          <w:rFonts w:ascii="Arial" w:hAnsi="Arial" w:cs="Arial"/>
          <w:bCs/>
          <w:noProof/>
          <w:sz w:val="20"/>
          <w:szCs w:val="20"/>
          <w:lang w:val="en-US"/>
        </w:rPr>
        <w:t>PREVISÃO DE AFASTAMENTOS</w:t>
      </w: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18"/>
        <w:gridCol w:w="3826"/>
        <w:gridCol w:w="3826"/>
      </w:tblGrid>
      <w:tr w:rsidR="00A44D50" w:rsidRPr="0027741E" w:rsidTr="0001002E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Tipos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Início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Retorno</w:t>
            </w:r>
          </w:p>
        </w:tc>
      </w:tr>
      <w:tr w:rsidR="0001002E" w:rsidRPr="0027741E" w:rsidTr="0001002E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2E" w:rsidRPr="0027741E" w:rsidRDefault="0001002E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2E" w:rsidRPr="0027741E" w:rsidRDefault="0001002E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2E" w:rsidRPr="0027741E" w:rsidRDefault="0001002E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01002E" w:rsidRPr="0027741E" w:rsidTr="0001002E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2E" w:rsidRPr="0027741E" w:rsidRDefault="0001002E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2E" w:rsidRPr="0027741E" w:rsidRDefault="0001002E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2E" w:rsidRPr="0027741E" w:rsidRDefault="0001002E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</w:tbl>
    <w:p w:rsidR="00A44D50" w:rsidRPr="0027741E" w:rsidRDefault="00A44D50" w:rsidP="00A44D50">
      <w:pPr>
        <w:ind w:left="-992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</w:p>
    <w:p w:rsidR="00A44D50" w:rsidRPr="0027741E" w:rsidRDefault="00A44D50" w:rsidP="00A44D50">
      <w:pPr>
        <w:numPr>
          <w:ilvl w:val="0"/>
          <w:numId w:val="1"/>
        </w:numPr>
        <w:spacing w:before="120" w:after="120"/>
        <w:ind w:left="714" w:hanging="357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  <w:r w:rsidRPr="0027741E">
        <w:rPr>
          <w:rFonts w:ascii="Arial" w:hAnsi="Arial" w:cs="Arial"/>
          <w:bCs/>
          <w:noProof/>
          <w:sz w:val="20"/>
          <w:szCs w:val="20"/>
          <w:lang w:val="en-US"/>
        </w:rPr>
        <w:t>ATIVIDADES DE ENSINO</w:t>
      </w: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37"/>
        <w:gridCol w:w="1558"/>
        <w:gridCol w:w="1487"/>
        <w:gridCol w:w="1488"/>
      </w:tblGrid>
      <w:tr w:rsidR="00A44D50" w:rsidRPr="0027741E" w:rsidTr="0001002E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Curso: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( a ) Graduação  ( b ) Pós-Graduação (E, M e D)*</w:t>
            </w:r>
          </w:p>
        </w:tc>
      </w:tr>
      <w:tr w:rsidR="00A44D50" w:rsidRPr="0027741E" w:rsidTr="0001002E">
        <w:trPr>
          <w:cantSplit/>
          <w:trHeight w:val="170"/>
        </w:trPr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Nome das disciplinas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Turmas</w:t>
            </w:r>
          </w:p>
        </w:tc>
        <w:tc>
          <w:tcPr>
            <w:tcW w:w="2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Carga Horária (CH)</w:t>
            </w:r>
          </w:p>
        </w:tc>
      </w:tr>
      <w:tr w:rsidR="00A44D50" w:rsidRPr="0027741E" w:rsidTr="0001002E">
        <w:trPr>
          <w:cantSplit/>
          <w:trHeight w:val="170"/>
        </w:trPr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D50" w:rsidRPr="0027741E" w:rsidRDefault="00A44D50">
            <w:pP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ind w:left="-352" w:right="-352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CH semanal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ind w:left="-352" w:right="-352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CH semestral</w:t>
            </w:r>
          </w:p>
        </w:tc>
      </w:tr>
      <w:tr w:rsidR="00AA7323" w:rsidRPr="0027741E" w:rsidTr="009A31CA">
        <w:trPr>
          <w:cantSplit/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23" w:rsidRPr="0027741E" w:rsidRDefault="00AA7323" w:rsidP="00AA7323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proofErr w:type="gramStart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bCs/>
                <w:sz w:val="20"/>
                <w:szCs w:val="20"/>
              </w:rPr>
              <w:t>a  ) Biologia de Campo I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23" w:rsidRPr="0027741E" w:rsidRDefault="00AA7323" w:rsidP="00AA7323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libri" w:hAnsi="Calibri" w:cs="Arial"/>
                <w:bCs/>
                <w:sz w:val="20"/>
                <w:szCs w:val="20"/>
              </w:rPr>
              <w:t>Bio-Matutino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323" w:rsidRPr="0027741E" w:rsidRDefault="00AA7323" w:rsidP="00AA7323">
            <w:pPr>
              <w:spacing w:line="276" w:lineRule="auto"/>
              <w:ind w:right="142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23" w:rsidRPr="0027741E" w:rsidRDefault="00AA7323" w:rsidP="00AA7323">
            <w:pPr>
              <w:tabs>
                <w:tab w:val="left" w:pos="1136"/>
              </w:tabs>
              <w:spacing w:line="276" w:lineRule="auto"/>
              <w:ind w:right="213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10</w:t>
            </w:r>
          </w:p>
        </w:tc>
      </w:tr>
      <w:tr w:rsidR="00AA7323" w:rsidRPr="0027741E" w:rsidTr="009A31CA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23" w:rsidRPr="0027741E" w:rsidRDefault="00AA7323" w:rsidP="00AA7323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proofErr w:type="gramStart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bCs/>
                <w:sz w:val="20"/>
                <w:szCs w:val="20"/>
              </w:rPr>
              <w:t>a  ) Biologia de Campo 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23" w:rsidRPr="0027741E" w:rsidRDefault="00AA7323" w:rsidP="00AA7323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libri" w:hAnsi="Calibri" w:cs="Arial"/>
                <w:bCs/>
                <w:sz w:val="20"/>
                <w:szCs w:val="20"/>
              </w:rPr>
              <w:t>Bio-Noturno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323" w:rsidRPr="0027741E" w:rsidRDefault="00AA7323" w:rsidP="00AA7323">
            <w:pPr>
              <w:spacing w:line="276" w:lineRule="auto"/>
              <w:ind w:right="142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23" w:rsidRPr="0027741E" w:rsidRDefault="00AA7323" w:rsidP="00AA7323">
            <w:pPr>
              <w:tabs>
                <w:tab w:val="left" w:pos="1136"/>
              </w:tabs>
              <w:spacing w:line="276" w:lineRule="auto"/>
              <w:ind w:right="213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10</w:t>
            </w:r>
          </w:p>
        </w:tc>
      </w:tr>
      <w:tr w:rsidR="00AA7323" w:rsidRPr="0027741E" w:rsidTr="009A31CA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23" w:rsidRPr="0027741E" w:rsidRDefault="00AA7323" w:rsidP="00AA7323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proofErr w:type="gramStart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hAnsi="Calibri" w:cs="Arial"/>
                <w:bCs/>
                <w:sz w:val="20"/>
                <w:szCs w:val="20"/>
              </w:rPr>
              <w:t>a ) Metazoa 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23" w:rsidRPr="0027741E" w:rsidRDefault="00AA7323" w:rsidP="00AA7323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libri" w:hAnsi="Calibri" w:cs="Arial"/>
                <w:bCs/>
                <w:sz w:val="20"/>
                <w:szCs w:val="20"/>
              </w:rPr>
              <w:t>Bio-Matutino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323" w:rsidRPr="0027741E" w:rsidRDefault="00AA7323" w:rsidP="00AA7323">
            <w:pPr>
              <w:spacing w:line="276" w:lineRule="auto"/>
              <w:ind w:right="142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23" w:rsidRPr="0027741E" w:rsidRDefault="00AA7323" w:rsidP="00AA7323">
            <w:pPr>
              <w:tabs>
                <w:tab w:val="left" w:pos="1136"/>
              </w:tabs>
              <w:spacing w:line="276" w:lineRule="auto"/>
              <w:ind w:right="213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24</w:t>
            </w:r>
          </w:p>
        </w:tc>
      </w:tr>
      <w:tr w:rsidR="00AA7323" w:rsidRPr="0027741E" w:rsidTr="009A31CA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23" w:rsidRPr="0027741E" w:rsidRDefault="00AA7323" w:rsidP="00AA7323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proofErr w:type="gramStart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hAnsi="Calibri" w:cs="Arial"/>
                <w:bCs/>
                <w:sz w:val="20"/>
                <w:szCs w:val="20"/>
              </w:rPr>
              <w:t>a ) Metazoa 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23" w:rsidRPr="0027741E" w:rsidRDefault="00AA7323" w:rsidP="00AA7323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libri" w:hAnsi="Calibri" w:cs="Arial"/>
                <w:bCs/>
                <w:sz w:val="20"/>
                <w:szCs w:val="20"/>
              </w:rPr>
              <w:t>Bio-Noturno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323" w:rsidRPr="0027741E" w:rsidRDefault="00AA7323" w:rsidP="00AA7323">
            <w:pPr>
              <w:spacing w:line="276" w:lineRule="auto"/>
              <w:ind w:right="142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23" w:rsidRPr="0027741E" w:rsidRDefault="00AA7323" w:rsidP="00AA7323">
            <w:pPr>
              <w:tabs>
                <w:tab w:val="left" w:pos="1136"/>
              </w:tabs>
              <w:spacing w:line="276" w:lineRule="auto"/>
              <w:ind w:right="213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24</w:t>
            </w:r>
          </w:p>
        </w:tc>
      </w:tr>
      <w:tr w:rsidR="00AA7323" w:rsidRPr="0027741E" w:rsidTr="009A31CA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23" w:rsidRPr="0027741E" w:rsidRDefault="00AA7323" w:rsidP="00AA7323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proofErr w:type="gramStart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hAnsi="Calibri" w:cs="Arial"/>
                <w:bCs/>
                <w:sz w:val="20"/>
                <w:szCs w:val="20"/>
              </w:rPr>
              <w:t>a ) Biologia Protistas e Plantas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23" w:rsidRPr="0027741E" w:rsidRDefault="00AA7323" w:rsidP="00AA7323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libri" w:hAnsi="Calibri" w:cs="Arial"/>
                <w:bCs/>
                <w:sz w:val="20"/>
                <w:szCs w:val="20"/>
              </w:rPr>
              <w:t>Bio-Matutino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323" w:rsidRPr="0027741E" w:rsidRDefault="00AA7323" w:rsidP="00AA7323">
            <w:pPr>
              <w:spacing w:line="276" w:lineRule="auto"/>
              <w:ind w:right="142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23" w:rsidRPr="0027741E" w:rsidRDefault="00AA7323" w:rsidP="00AA7323">
            <w:pPr>
              <w:tabs>
                <w:tab w:val="left" w:pos="1136"/>
              </w:tabs>
              <w:spacing w:line="276" w:lineRule="auto"/>
              <w:ind w:right="213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18</w:t>
            </w:r>
          </w:p>
        </w:tc>
      </w:tr>
      <w:tr w:rsidR="00AA7323" w:rsidRPr="0027741E" w:rsidTr="0001002E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23" w:rsidRDefault="00AA7323" w:rsidP="00AA7323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hAnsi="Calibri" w:cs="Arial"/>
                <w:bCs/>
                <w:sz w:val="20"/>
                <w:szCs w:val="20"/>
              </w:rPr>
              <w:t>a ) Biologia Protistas e Plantas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23" w:rsidRPr="0027741E" w:rsidRDefault="00AA7323" w:rsidP="00AA7323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libri" w:hAnsi="Calibri" w:cs="Arial"/>
                <w:bCs/>
                <w:sz w:val="20"/>
                <w:szCs w:val="20"/>
              </w:rPr>
              <w:t>Bio-Noturno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7323" w:rsidRPr="0027741E" w:rsidRDefault="00AA7323" w:rsidP="00AA7323">
            <w:pPr>
              <w:spacing w:line="276" w:lineRule="auto"/>
              <w:ind w:right="142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23" w:rsidRPr="0027741E" w:rsidRDefault="00AA7323" w:rsidP="00AA7323">
            <w:pPr>
              <w:tabs>
                <w:tab w:val="left" w:pos="1136"/>
              </w:tabs>
              <w:spacing w:line="276" w:lineRule="auto"/>
              <w:ind w:right="213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18</w:t>
            </w:r>
          </w:p>
        </w:tc>
      </w:tr>
      <w:tr w:rsidR="00AA7323" w:rsidRPr="0027741E" w:rsidTr="0001002E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23" w:rsidRDefault="00AA7323" w:rsidP="00AA7323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hAnsi="Calibri" w:cs="Arial"/>
                <w:bCs/>
                <w:sz w:val="20"/>
                <w:szCs w:val="20"/>
              </w:rPr>
              <w:t>a ) Ciências Ambientais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23" w:rsidRPr="0027741E" w:rsidRDefault="00AA7323" w:rsidP="00AA7323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libri" w:hAnsi="Calibri" w:cs="Arial"/>
                <w:bCs/>
                <w:sz w:val="20"/>
                <w:szCs w:val="20"/>
              </w:rPr>
              <w:t>Bio-Matutino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7323" w:rsidRPr="0027741E" w:rsidRDefault="00AA7323" w:rsidP="00AA7323">
            <w:pPr>
              <w:spacing w:line="276" w:lineRule="auto"/>
              <w:ind w:right="142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23" w:rsidRPr="0027741E" w:rsidRDefault="00AA7323" w:rsidP="00AA7323">
            <w:pPr>
              <w:tabs>
                <w:tab w:val="left" w:pos="1136"/>
              </w:tabs>
              <w:spacing w:line="276" w:lineRule="auto"/>
              <w:ind w:right="213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18</w:t>
            </w:r>
          </w:p>
        </w:tc>
      </w:tr>
      <w:tr w:rsidR="00AA7323" w:rsidRPr="0027741E" w:rsidTr="0001002E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23" w:rsidRDefault="00AA7323" w:rsidP="00AA7323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hAnsi="Calibri" w:cs="Arial"/>
                <w:bCs/>
                <w:sz w:val="20"/>
                <w:szCs w:val="20"/>
              </w:rPr>
              <w:t>a ) Ciências Ambientais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23" w:rsidRPr="0027741E" w:rsidRDefault="00AA7323" w:rsidP="00AA7323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libri" w:hAnsi="Calibri" w:cs="Arial"/>
                <w:bCs/>
                <w:sz w:val="20"/>
                <w:szCs w:val="20"/>
              </w:rPr>
              <w:t>Bio-Noturno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7323" w:rsidRPr="0027741E" w:rsidRDefault="00AA7323" w:rsidP="00AA7323">
            <w:pPr>
              <w:spacing w:line="276" w:lineRule="auto"/>
              <w:ind w:right="142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23" w:rsidRPr="0027741E" w:rsidRDefault="00AA7323" w:rsidP="00AA7323">
            <w:pPr>
              <w:tabs>
                <w:tab w:val="left" w:pos="1136"/>
              </w:tabs>
              <w:spacing w:line="276" w:lineRule="auto"/>
              <w:ind w:right="213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18</w:t>
            </w:r>
          </w:p>
        </w:tc>
      </w:tr>
      <w:tr w:rsidR="00AA7323" w:rsidRPr="0027741E" w:rsidTr="0001002E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23" w:rsidRDefault="00AA7323" w:rsidP="00AA7323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(a) Simbiose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23" w:rsidRPr="0027741E" w:rsidRDefault="00AA7323" w:rsidP="00AA7323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libri" w:hAnsi="Calibri" w:cs="Arial"/>
                <w:bCs/>
                <w:sz w:val="20"/>
                <w:szCs w:val="20"/>
              </w:rPr>
              <w:t>Bio-Matutino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7323" w:rsidRPr="0027741E" w:rsidRDefault="00AA7323" w:rsidP="00AA7323">
            <w:pPr>
              <w:spacing w:line="276" w:lineRule="auto"/>
              <w:ind w:right="142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23" w:rsidRPr="0027741E" w:rsidRDefault="00AA7323" w:rsidP="00AA7323">
            <w:pPr>
              <w:tabs>
                <w:tab w:val="left" w:pos="1136"/>
              </w:tabs>
              <w:spacing w:line="276" w:lineRule="auto"/>
              <w:ind w:right="213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22,5</w:t>
            </w:r>
          </w:p>
        </w:tc>
      </w:tr>
      <w:tr w:rsidR="00BB7B13" w:rsidRPr="0027741E" w:rsidTr="0001002E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13" w:rsidRDefault="00BB7B13" w:rsidP="00BB7B13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(b) História natural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13" w:rsidRPr="0027741E" w:rsidRDefault="00BB7B13" w:rsidP="00BB7B13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PPG</w:t>
            </w:r>
            <w:r w:rsidR="00D302FC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Zoo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7B13" w:rsidRPr="0027741E" w:rsidRDefault="00D302FC" w:rsidP="00BB7B13">
            <w:pPr>
              <w:spacing w:line="276" w:lineRule="auto"/>
              <w:ind w:right="142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36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13" w:rsidRPr="0027741E" w:rsidRDefault="00BB7B13" w:rsidP="00BB7B13">
            <w:pPr>
              <w:tabs>
                <w:tab w:val="left" w:pos="1136"/>
              </w:tabs>
              <w:spacing w:line="276" w:lineRule="auto"/>
              <w:ind w:right="213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12</w:t>
            </w:r>
          </w:p>
        </w:tc>
      </w:tr>
      <w:tr w:rsidR="00BB7B13" w:rsidRPr="0027741E" w:rsidTr="0001002E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13" w:rsidRDefault="00BB7B13" w:rsidP="00BB7B13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hAnsi="Calibri" w:cs="Arial"/>
                <w:bCs/>
                <w:sz w:val="20"/>
                <w:szCs w:val="20"/>
              </w:rPr>
              <w:t>b ) Redação científica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13" w:rsidRPr="0027741E" w:rsidRDefault="00D302FC" w:rsidP="00BB7B13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PPGEco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7B13" w:rsidRPr="0027741E" w:rsidRDefault="00BB7B13" w:rsidP="00BB7B13">
            <w:pPr>
              <w:spacing w:line="276" w:lineRule="auto"/>
              <w:ind w:right="142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22,5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13" w:rsidRPr="0027741E" w:rsidRDefault="00BB7B13" w:rsidP="00BB7B13">
            <w:pPr>
              <w:tabs>
                <w:tab w:val="left" w:pos="1136"/>
              </w:tabs>
              <w:spacing w:line="276" w:lineRule="auto"/>
              <w:ind w:right="213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45</w:t>
            </w:r>
          </w:p>
        </w:tc>
      </w:tr>
      <w:tr w:rsidR="00BB7B13" w:rsidRPr="0027741E" w:rsidTr="0001002E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13" w:rsidRDefault="00BB7B13" w:rsidP="00BB7B13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hAnsi="Calibri" w:cs="Arial"/>
                <w:bCs/>
                <w:sz w:val="20"/>
                <w:szCs w:val="20"/>
              </w:rPr>
              <w:t>b ) Ecologia Avançada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13" w:rsidRPr="0027741E" w:rsidRDefault="00D302FC" w:rsidP="00BB7B13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PPGEco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7B13" w:rsidRPr="0027741E" w:rsidRDefault="00BB7B13" w:rsidP="00BB7B13">
            <w:pPr>
              <w:spacing w:line="276" w:lineRule="auto"/>
              <w:ind w:right="142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13" w:rsidRPr="0027741E" w:rsidRDefault="00BB7B13" w:rsidP="00BB7B13">
            <w:pPr>
              <w:tabs>
                <w:tab w:val="left" w:pos="1136"/>
              </w:tabs>
              <w:spacing w:line="276" w:lineRule="auto"/>
              <w:ind w:right="213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16</w:t>
            </w:r>
          </w:p>
        </w:tc>
      </w:tr>
      <w:tr w:rsidR="00BB7B13" w:rsidRPr="0027741E" w:rsidTr="0001002E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13" w:rsidRDefault="00BB7B13" w:rsidP="00BB7B13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hAnsi="Calibri" w:cs="Arial"/>
                <w:bCs/>
                <w:sz w:val="20"/>
                <w:szCs w:val="20"/>
              </w:rPr>
              <w:t>b ) Tópicos especiais em ecologia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13" w:rsidRPr="0027741E" w:rsidRDefault="00D302FC" w:rsidP="00BB7B13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PPGEco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7B13" w:rsidRPr="0027741E" w:rsidRDefault="00BB7B13" w:rsidP="00BB7B13">
            <w:pPr>
              <w:spacing w:line="276" w:lineRule="auto"/>
              <w:ind w:right="142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22,5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13" w:rsidRPr="0027741E" w:rsidRDefault="00BB7B13" w:rsidP="00BB7B13">
            <w:pPr>
              <w:tabs>
                <w:tab w:val="left" w:pos="1136"/>
              </w:tabs>
              <w:spacing w:line="276" w:lineRule="auto"/>
              <w:ind w:right="213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45</w:t>
            </w:r>
          </w:p>
        </w:tc>
      </w:tr>
      <w:tr w:rsidR="00A44D50" w:rsidRPr="0027741E" w:rsidTr="0001002E">
        <w:trPr>
          <w:cantSplit/>
          <w:trHeight w:val="340"/>
        </w:trPr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right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Total: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D50" w:rsidRPr="0027741E" w:rsidRDefault="008E252C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10,00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Pr="0027741E" w:rsidRDefault="008E252C">
            <w:pPr>
              <w:tabs>
                <w:tab w:val="left" w:pos="1136"/>
              </w:tabs>
              <w:spacing w:line="276" w:lineRule="auto"/>
              <w:ind w:right="213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159</w:t>
            </w:r>
          </w:p>
        </w:tc>
      </w:tr>
    </w:tbl>
    <w:p w:rsidR="00A44D50" w:rsidRPr="0027741E" w:rsidRDefault="0001002E" w:rsidP="00A44D50">
      <w:pPr>
        <w:ind w:left="-992"/>
        <w:outlineLvl w:val="0"/>
        <w:rPr>
          <w:rFonts w:ascii="Arial" w:hAnsi="Arial" w:cs="Arial"/>
          <w:bCs/>
          <w:noProof/>
          <w:color w:val="FF0000"/>
          <w:sz w:val="18"/>
          <w:szCs w:val="18"/>
          <w:lang w:val="en-US"/>
        </w:rPr>
      </w:pPr>
      <w:r w:rsidRPr="0027741E">
        <w:rPr>
          <w:rFonts w:ascii="Arial" w:hAnsi="Arial" w:cs="Arial"/>
          <w:bCs/>
          <w:noProof/>
          <w:color w:val="FF0000"/>
          <w:sz w:val="18"/>
          <w:szCs w:val="18"/>
          <w:lang w:val="en-US"/>
        </w:rPr>
        <w:t xml:space="preserve">Cuidado com as frações. Exs: </w:t>
      </w:r>
      <w:r w:rsidRPr="0027741E">
        <w:rPr>
          <w:rFonts w:ascii="Arial" w:hAnsi="Arial" w:cs="Arial"/>
          <w:b/>
          <w:bCs/>
          <w:noProof/>
          <w:color w:val="FF0000"/>
          <w:sz w:val="18"/>
          <w:szCs w:val="18"/>
          <w:lang w:val="en-US"/>
        </w:rPr>
        <w:t>7,5h = 7h30min</w:t>
      </w:r>
      <w:r w:rsidRPr="0027741E">
        <w:rPr>
          <w:rFonts w:ascii="Arial" w:hAnsi="Arial" w:cs="Arial"/>
          <w:bCs/>
          <w:noProof/>
          <w:color w:val="FF0000"/>
          <w:sz w:val="18"/>
          <w:szCs w:val="18"/>
          <w:lang w:val="en-US"/>
        </w:rPr>
        <w:t xml:space="preserve">; </w:t>
      </w:r>
      <w:r w:rsidRPr="0027741E">
        <w:rPr>
          <w:rFonts w:ascii="Arial" w:hAnsi="Arial" w:cs="Arial"/>
          <w:b/>
          <w:bCs/>
          <w:noProof/>
          <w:color w:val="FF0000"/>
          <w:sz w:val="18"/>
          <w:szCs w:val="18"/>
          <w:lang w:val="en-US"/>
        </w:rPr>
        <w:t>8,2h = 8h12min</w:t>
      </w:r>
      <w:r w:rsidRPr="0027741E">
        <w:rPr>
          <w:rFonts w:ascii="Arial" w:hAnsi="Arial" w:cs="Arial"/>
          <w:bCs/>
          <w:noProof/>
          <w:color w:val="FF0000"/>
          <w:sz w:val="18"/>
          <w:szCs w:val="18"/>
          <w:lang w:val="en-US"/>
        </w:rPr>
        <w:t>.</w:t>
      </w:r>
    </w:p>
    <w:p w:rsidR="00A44D50" w:rsidRPr="0027741E" w:rsidRDefault="00A44D50" w:rsidP="00A44D50">
      <w:pPr>
        <w:numPr>
          <w:ilvl w:val="0"/>
          <w:numId w:val="1"/>
        </w:numPr>
        <w:spacing w:before="120" w:after="120"/>
        <w:ind w:left="714" w:hanging="357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  <w:r w:rsidRPr="0027741E">
        <w:rPr>
          <w:rFonts w:ascii="Arial" w:hAnsi="Arial" w:cs="Arial"/>
          <w:bCs/>
          <w:noProof/>
          <w:sz w:val="20"/>
          <w:szCs w:val="20"/>
          <w:lang w:val="en-US"/>
        </w:rPr>
        <w:t>ATIVIDADES DE PESQUISA</w:t>
      </w: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15"/>
        <w:gridCol w:w="3298"/>
        <w:gridCol w:w="1169"/>
        <w:gridCol w:w="1387"/>
        <w:gridCol w:w="3401"/>
      </w:tblGrid>
      <w:tr w:rsidR="00A44D50" w:rsidRPr="0027741E" w:rsidTr="00A44D50">
        <w:trPr>
          <w:cantSplit/>
          <w:trHeight w:val="340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Título do Projeto</w:t>
            </w:r>
          </w:p>
        </w:tc>
        <w:tc>
          <w:tcPr>
            <w:tcW w:w="9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B6360E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Interações antagonistas entre helmintos e anfíbios: diversidade, padrões e determinantes</w:t>
            </w:r>
          </w:p>
        </w:tc>
      </w:tr>
      <w:tr w:rsidR="00A44D50" w:rsidRPr="0027741E" w:rsidTr="00A44D50">
        <w:trPr>
          <w:cantSplit/>
          <w:trHeight w:val="340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A44D50">
        <w:trPr>
          <w:cantSplit/>
          <w:trHeight w:val="3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ind w:left="214" w:hanging="214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Coordenador:</w:t>
            </w:r>
          </w:p>
        </w:tc>
        <w:tc>
          <w:tcPr>
            <w:tcW w:w="9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F67A69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Karla Magalhães Campião</w:t>
            </w:r>
          </w:p>
        </w:tc>
      </w:tr>
      <w:tr w:rsidR="00A44D50" w:rsidRPr="0027741E" w:rsidTr="00A44D50">
        <w:trPr>
          <w:cantSplit/>
          <w:trHeight w:val="3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ind w:left="214" w:hanging="214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Data de Início: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127FB8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Fev/2016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Data prevista p/ término: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F67A69">
            <w:pPr>
              <w:spacing w:line="276" w:lineRule="auto"/>
              <w:ind w:right="1206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A44D50" w:rsidRPr="0027741E" w:rsidTr="00A44D50">
        <w:trPr>
          <w:cantSplit/>
          <w:trHeight w:val="3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ind w:left="214" w:hanging="214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Fase:</w:t>
            </w:r>
          </w:p>
        </w:tc>
        <w:tc>
          <w:tcPr>
            <w:tcW w:w="9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127FB8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Em andamento</w:t>
            </w:r>
          </w:p>
        </w:tc>
      </w:tr>
      <w:tr w:rsidR="00A44D50" w:rsidRPr="0027741E" w:rsidTr="00A44D50">
        <w:trPr>
          <w:cantSplit/>
          <w:trHeight w:val="34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CH Semanal</w:t>
            </w:r>
          </w:p>
        </w:tc>
        <w:tc>
          <w:tcPr>
            <w:tcW w:w="44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pStyle w:val="Ttulo1"/>
              <w:spacing w:line="276" w:lineRule="auto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  <w:t>Instituição Envolvida:</w:t>
            </w:r>
          </w:p>
        </w:tc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pStyle w:val="Ttulo1"/>
              <w:spacing w:line="276" w:lineRule="auto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  <w:t>Observações:</w:t>
            </w:r>
          </w:p>
        </w:tc>
      </w:tr>
      <w:tr w:rsidR="00A44D50" w:rsidRPr="0027741E" w:rsidTr="00A44D50">
        <w:trPr>
          <w:cantSplit/>
          <w:trHeight w:val="3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C15AA9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4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pStyle w:val="Ttulo1"/>
              <w:spacing w:line="276" w:lineRule="auto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Pr="0027741E" w:rsidRDefault="00A44D50">
            <w:pPr>
              <w:pStyle w:val="Ttulo1"/>
              <w:spacing w:line="276" w:lineRule="auto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</w:p>
        </w:tc>
      </w:tr>
    </w:tbl>
    <w:p w:rsidR="00A44D50" w:rsidRPr="0027741E" w:rsidRDefault="00A44D50" w:rsidP="00A44D50">
      <w:pPr>
        <w:ind w:left="-992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</w:p>
    <w:p w:rsidR="00A44D50" w:rsidRPr="0027741E" w:rsidRDefault="00A44D50" w:rsidP="003E0027">
      <w:pPr>
        <w:spacing w:before="120" w:after="120"/>
        <w:ind w:left="714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  <w:bookmarkStart w:id="0" w:name="_GoBack"/>
      <w:bookmarkEnd w:id="0"/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15"/>
        <w:gridCol w:w="3298"/>
        <w:gridCol w:w="1169"/>
        <w:gridCol w:w="1387"/>
        <w:gridCol w:w="3401"/>
      </w:tblGrid>
      <w:tr w:rsidR="0001002E" w:rsidRPr="0027741E" w:rsidTr="00132FC0">
        <w:trPr>
          <w:cantSplit/>
          <w:trHeight w:val="340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01002E" w:rsidRPr="0027741E" w:rsidRDefault="0001002E" w:rsidP="00132FC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lastRenderedPageBreak/>
              <w:t>Título do Projeto</w:t>
            </w:r>
          </w:p>
        </w:tc>
        <w:tc>
          <w:tcPr>
            <w:tcW w:w="9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E" w:rsidRPr="0027741E" w:rsidRDefault="004B1FCD" w:rsidP="00132FC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Parasitos de Anfíbios da Mata Atlântica</w:t>
            </w:r>
          </w:p>
        </w:tc>
      </w:tr>
      <w:tr w:rsidR="0001002E" w:rsidRPr="0027741E" w:rsidTr="00132FC0">
        <w:trPr>
          <w:cantSplit/>
          <w:trHeight w:val="340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E" w:rsidRPr="0027741E" w:rsidRDefault="0001002E" w:rsidP="00132FC0">
            <w:pP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E" w:rsidRPr="0027741E" w:rsidRDefault="0001002E" w:rsidP="00132FC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01002E" w:rsidRPr="0027741E" w:rsidTr="00132FC0">
        <w:trPr>
          <w:cantSplit/>
          <w:trHeight w:val="3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01002E" w:rsidRPr="0027741E" w:rsidRDefault="0001002E" w:rsidP="00132FC0">
            <w:pPr>
              <w:spacing w:line="276" w:lineRule="auto"/>
              <w:ind w:left="214" w:hanging="214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Coordenador:</w:t>
            </w:r>
          </w:p>
        </w:tc>
        <w:tc>
          <w:tcPr>
            <w:tcW w:w="9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E" w:rsidRPr="0027741E" w:rsidRDefault="004B1FCD" w:rsidP="00132FC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Karla Magalhães Campião</w:t>
            </w:r>
          </w:p>
        </w:tc>
      </w:tr>
      <w:tr w:rsidR="0001002E" w:rsidRPr="0027741E" w:rsidTr="00132FC0">
        <w:trPr>
          <w:cantSplit/>
          <w:trHeight w:val="3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01002E" w:rsidRPr="0027741E" w:rsidRDefault="0001002E" w:rsidP="00132FC0">
            <w:pPr>
              <w:spacing w:line="276" w:lineRule="auto"/>
              <w:ind w:left="214" w:hanging="214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Data de Início: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E" w:rsidRPr="00EC0CF2" w:rsidRDefault="004B1FCD" w:rsidP="00132FC0">
            <w:pPr>
              <w:spacing w:line="276" w:lineRule="auto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US" w:eastAsia="en-US"/>
              </w:rPr>
            </w:pPr>
            <w:r w:rsidRPr="00EC0CF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US" w:eastAsia="en-US"/>
              </w:rPr>
              <w:t>Fev/2016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000000" w:fill="FFFFFF"/>
            <w:vAlign w:val="center"/>
            <w:hideMark/>
          </w:tcPr>
          <w:p w:rsidR="0001002E" w:rsidRPr="0027741E" w:rsidRDefault="0001002E" w:rsidP="00132FC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Data prevista p/ término: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E" w:rsidRPr="0027741E" w:rsidRDefault="00EC0CF2" w:rsidP="00132FC0">
            <w:pPr>
              <w:spacing w:line="276" w:lineRule="auto"/>
              <w:ind w:right="1206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2020</w:t>
            </w:r>
          </w:p>
        </w:tc>
      </w:tr>
      <w:tr w:rsidR="0001002E" w:rsidRPr="0027741E" w:rsidTr="00132FC0">
        <w:trPr>
          <w:cantSplit/>
          <w:trHeight w:val="3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01002E" w:rsidRPr="0027741E" w:rsidRDefault="0001002E" w:rsidP="00132FC0">
            <w:pPr>
              <w:spacing w:line="276" w:lineRule="auto"/>
              <w:ind w:left="214" w:hanging="214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Fase:</w:t>
            </w:r>
          </w:p>
        </w:tc>
        <w:tc>
          <w:tcPr>
            <w:tcW w:w="9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E" w:rsidRPr="00EC0CF2" w:rsidRDefault="004B1FCD" w:rsidP="00132FC0">
            <w:pPr>
              <w:spacing w:line="276" w:lineRule="auto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US" w:eastAsia="en-US"/>
              </w:rPr>
            </w:pPr>
            <w:r w:rsidRPr="00EC0CF2">
              <w:rPr>
                <w:rFonts w:asciiTheme="minorHAnsi" w:hAnsiTheme="minorHAnsi" w:cstheme="minorHAnsi"/>
                <w:bCs/>
                <w:sz w:val="20"/>
                <w:szCs w:val="20"/>
              </w:rPr>
              <w:t>Em andamento</w:t>
            </w:r>
          </w:p>
        </w:tc>
      </w:tr>
      <w:tr w:rsidR="0001002E" w:rsidRPr="0027741E" w:rsidTr="00132FC0">
        <w:trPr>
          <w:cantSplit/>
          <w:trHeight w:val="340"/>
        </w:trPr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01002E" w:rsidRPr="0027741E" w:rsidRDefault="0001002E" w:rsidP="00132FC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CH Semanal</w:t>
            </w:r>
          </w:p>
        </w:tc>
        <w:tc>
          <w:tcPr>
            <w:tcW w:w="44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01002E" w:rsidRPr="0027741E" w:rsidRDefault="0001002E" w:rsidP="00132FC0">
            <w:pPr>
              <w:pStyle w:val="Ttulo1"/>
              <w:spacing w:line="276" w:lineRule="auto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  <w:t>Instituição Envolvida:</w:t>
            </w:r>
          </w:p>
        </w:tc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01002E" w:rsidRPr="0027741E" w:rsidRDefault="0001002E" w:rsidP="00132FC0">
            <w:pPr>
              <w:pStyle w:val="Ttulo1"/>
              <w:spacing w:line="276" w:lineRule="auto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  <w:t>Observações:</w:t>
            </w:r>
          </w:p>
        </w:tc>
      </w:tr>
      <w:tr w:rsidR="0001002E" w:rsidRPr="0027741E" w:rsidTr="00132FC0">
        <w:trPr>
          <w:cantSplit/>
          <w:trHeight w:val="3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E" w:rsidRPr="0027741E" w:rsidRDefault="00C15AA9" w:rsidP="00132FC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4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E" w:rsidRPr="0027741E" w:rsidRDefault="0001002E" w:rsidP="00132FC0">
            <w:pPr>
              <w:pStyle w:val="Ttulo1"/>
              <w:spacing w:line="276" w:lineRule="auto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E" w:rsidRPr="0027741E" w:rsidRDefault="0001002E" w:rsidP="00132FC0">
            <w:pPr>
              <w:pStyle w:val="Ttulo1"/>
              <w:spacing w:line="276" w:lineRule="auto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</w:p>
        </w:tc>
      </w:tr>
    </w:tbl>
    <w:p w:rsidR="00A44D50" w:rsidRPr="0027741E" w:rsidRDefault="00A44D50" w:rsidP="00A44D50">
      <w:pPr>
        <w:ind w:left="-992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</w:p>
    <w:p w:rsidR="00A44D50" w:rsidRPr="0027741E" w:rsidRDefault="00A44D50" w:rsidP="00A44D50">
      <w:pPr>
        <w:numPr>
          <w:ilvl w:val="0"/>
          <w:numId w:val="1"/>
        </w:numPr>
        <w:spacing w:before="120" w:after="120"/>
        <w:ind w:left="714" w:hanging="357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  <w:r w:rsidRPr="0027741E">
        <w:rPr>
          <w:rFonts w:ascii="Arial" w:hAnsi="Arial" w:cs="Arial"/>
          <w:bCs/>
          <w:noProof/>
          <w:sz w:val="20"/>
          <w:szCs w:val="20"/>
          <w:lang w:val="en-US"/>
        </w:rPr>
        <w:t>PARTICIPAÇÃO EM EVENTO</w:t>
      </w: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5668"/>
        <w:gridCol w:w="851"/>
        <w:gridCol w:w="2550"/>
      </w:tblGrid>
      <w:tr w:rsidR="00A44D50" w:rsidRPr="0027741E" w:rsidTr="00A44D50">
        <w:trPr>
          <w:cantSplit/>
          <w:trHeight w:val="3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Nome do Congresso/ Evento: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pStyle w:val="Ttulo1"/>
              <w:shd w:val="clear" w:color="auto" w:fill="F7F7F7"/>
              <w:spacing w:after="96" w:line="276" w:lineRule="auto"/>
              <w:textAlignment w:val="baseline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A44D50">
        <w:trPr>
          <w:cantSplit/>
          <w:trHeight w:val="3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A44D50">
        <w:trPr>
          <w:cantSplit/>
          <w:trHeight w:val="3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A44D50">
        <w:trPr>
          <w:cantSplit/>
          <w:trHeight w:val="3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Local :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Data: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A44D50">
        <w:trPr>
          <w:cantSplit/>
          <w:trHeight w:val="3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Atuação:</w:t>
            </w:r>
          </w:p>
        </w:tc>
        <w:tc>
          <w:tcPr>
            <w:tcW w:w="9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 w:rsidP="0001002E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(  ) </w:t>
            </w:r>
            <w:r w:rsidR="0001002E"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Apresentação de trabalho (    ) Coordenador  (   </w:t>
            </w: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 ) </w:t>
            </w:r>
            <w:r w:rsidR="0001002E"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Palestrante</w:t>
            </w:r>
          </w:p>
        </w:tc>
      </w:tr>
      <w:tr w:rsidR="00A44D50" w:rsidRPr="0027741E" w:rsidTr="00A44D50">
        <w:trPr>
          <w:cantSplit/>
          <w:trHeight w:val="3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</w:tbl>
    <w:p w:rsidR="00A44D50" w:rsidRPr="0027741E" w:rsidRDefault="00A44D50" w:rsidP="00A44D50">
      <w:pPr>
        <w:ind w:left="-992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</w:p>
    <w:p w:rsidR="00A44D50" w:rsidRPr="0027741E" w:rsidRDefault="00A44D50" w:rsidP="00A44D50">
      <w:pPr>
        <w:numPr>
          <w:ilvl w:val="0"/>
          <w:numId w:val="1"/>
        </w:numPr>
        <w:spacing w:before="120" w:after="120"/>
        <w:ind w:left="714" w:hanging="357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  <w:r w:rsidRPr="0027741E">
        <w:rPr>
          <w:rFonts w:ascii="Arial" w:hAnsi="Arial" w:cs="Arial"/>
          <w:bCs/>
          <w:noProof/>
          <w:sz w:val="20"/>
          <w:szCs w:val="20"/>
          <w:lang w:val="en-US"/>
        </w:rPr>
        <w:t xml:space="preserve">ATIVIDADES ADMINISTRATIVAS  </w:t>
      </w: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44"/>
        <w:gridCol w:w="1842"/>
        <w:gridCol w:w="1558"/>
        <w:gridCol w:w="3826"/>
      </w:tblGrid>
      <w:tr w:rsidR="00A44D50" w:rsidRPr="0027741E" w:rsidTr="00624643">
        <w:trPr>
          <w:cantSplit/>
          <w:trHeight w:val="19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A44D50" w:rsidRPr="0027741E" w:rsidRDefault="00A44D50">
            <w:pPr>
              <w:spacing w:line="276" w:lineRule="auto"/>
              <w:ind w:left="-352" w:right="-352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pStyle w:val="Ttulo2"/>
              <w:spacing w:line="276" w:lineRule="auto"/>
              <w:ind w:left="0"/>
              <w:jc w:val="center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  <w:t>Carga Horária Total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pStyle w:val="Ttulo2"/>
              <w:spacing w:line="276" w:lineRule="auto"/>
              <w:ind w:left="0"/>
              <w:jc w:val="center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en-US" w:eastAsia="en-US"/>
              </w:rPr>
              <w:t>Especificar local/unidade da atividade</w:t>
            </w:r>
          </w:p>
        </w:tc>
      </w:tr>
      <w:tr w:rsidR="00A44D50" w:rsidRPr="0027741E" w:rsidTr="00624643">
        <w:trPr>
          <w:cantSplit/>
          <w:trHeight w:val="28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ind w:left="-352" w:right="-352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CH Padrão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>
            <w:pPr>
              <w:spacing w:line="276" w:lineRule="auto"/>
              <w:ind w:left="-352" w:right="-352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CH semanal</w:t>
            </w: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624643">
        <w:trPr>
          <w:cantSplit/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D50" w:rsidRPr="0027741E" w:rsidRDefault="00A44D50">
            <w:pPr>
              <w:pStyle w:val="Ttulo6"/>
              <w:spacing w:line="276" w:lineRule="auto"/>
              <w:jc w:val="left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Administração Superior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40h/semanal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624643">
        <w:trPr>
          <w:cantSplit/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Chefe de Departamento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40h/semanal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624643" w:rsidRPr="0027741E" w:rsidTr="00624643">
        <w:trPr>
          <w:cantSplit/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643" w:rsidRPr="0027741E" w:rsidRDefault="00624643" w:rsidP="00624643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Reunião de Departamento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43" w:rsidRPr="0027741E" w:rsidRDefault="00624643" w:rsidP="00624643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1h/semanal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43" w:rsidRPr="0027741E" w:rsidRDefault="00624643" w:rsidP="00624643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43" w:rsidRPr="0027741E" w:rsidRDefault="00624643" w:rsidP="00624643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Departamento de Zoologia</w:t>
            </w:r>
          </w:p>
        </w:tc>
      </w:tr>
      <w:tr w:rsidR="00624643" w:rsidRPr="0027741E" w:rsidTr="00624643">
        <w:trPr>
          <w:cantSplit/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643" w:rsidRPr="0027741E" w:rsidRDefault="00624643" w:rsidP="00624643">
            <w:pPr>
              <w:spacing w:line="276" w:lineRule="auto"/>
              <w:ind w:right="-70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Reunião de Setor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43" w:rsidRPr="0027741E" w:rsidRDefault="00624643" w:rsidP="00624643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2h/semanal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43" w:rsidRPr="0027741E" w:rsidRDefault="00624643" w:rsidP="00624643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43" w:rsidRPr="0027741E" w:rsidRDefault="00624643" w:rsidP="00624643">
            <w:pPr>
              <w:spacing w:line="276" w:lineRule="auto"/>
              <w:ind w:right="72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624643" w:rsidRPr="0027741E" w:rsidTr="00624643">
        <w:trPr>
          <w:cantSplit/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643" w:rsidRPr="0027741E" w:rsidRDefault="00624643" w:rsidP="00624643">
            <w:pPr>
              <w:spacing w:line="276" w:lineRule="auto"/>
              <w:ind w:right="-70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Reunião de Colegiado de Curso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43" w:rsidRPr="0027741E" w:rsidRDefault="00624643" w:rsidP="00624643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1h/semanal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3" w:rsidRPr="0027741E" w:rsidRDefault="00624643" w:rsidP="00624643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43" w:rsidRPr="0027741E" w:rsidRDefault="00624643" w:rsidP="00624643">
            <w:pPr>
              <w:tabs>
                <w:tab w:val="left" w:pos="3687"/>
              </w:tabs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Programa de Pós-Graduação em Ecologia e Conservação</w:t>
            </w:r>
          </w:p>
        </w:tc>
      </w:tr>
      <w:tr w:rsidR="00A44D50" w:rsidRPr="0027741E" w:rsidTr="00624643">
        <w:trPr>
          <w:cantSplit/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D50" w:rsidRPr="0027741E" w:rsidRDefault="00A44D50">
            <w:pPr>
              <w:pStyle w:val="Ttulo5"/>
              <w:spacing w:line="276" w:lineRule="auto"/>
              <w:jc w:val="left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  <w:t>Total Carga Horária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624643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Pr="0027741E" w:rsidRDefault="00A44D50">
            <w:pPr>
              <w:spacing w:line="276" w:lineRule="auto"/>
              <w:ind w:right="1206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</w:tbl>
    <w:p w:rsidR="00A44D50" w:rsidRPr="0027741E" w:rsidRDefault="00A44D50" w:rsidP="00A44D50">
      <w:pPr>
        <w:ind w:left="-992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</w:p>
    <w:p w:rsidR="00A44D50" w:rsidRPr="0027741E" w:rsidRDefault="00A44D50" w:rsidP="00A44D50">
      <w:pPr>
        <w:numPr>
          <w:ilvl w:val="0"/>
          <w:numId w:val="1"/>
        </w:numPr>
        <w:spacing w:before="120" w:after="120"/>
        <w:ind w:left="714" w:hanging="357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  <w:r w:rsidRPr="0027741E">
        <w:rPr>
          <w:rFonts w:ascii="Arial" w:hAnsi="Arial" w:cs="Arial"/>
          <w:bCs/>
          <w:noProof/>
          <w:sz w:val="20"/>
          <w:szCs w:val="20"/>
          <w:lang w:val="en-US"/>
        </w:rPr>
        <w:t>ATIVIDADES COMPLEMENTARES A DOCÊNCIA</w:t>
      </w: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953"/>
        <w:gridCol w:w="2408"/>
        <w:gridCol w:w="2409"/>
      </w:tblGrid>
      <w:tr w:rsidR="00A44D50" w:rsidRPr="0027741E" w:rsidTr="00DE049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44D50" w:rsidRPr="0027741E" w:rsidRDefault="00A44D50">
            <w:pPr>
              <w:pStyle w:val="Ttulo4"/>
              <w:spacing w:line="276" w:lineRule="auto"/>
              <w:jc w:val="center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  <w:t>Tipo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CH padrão (semanal)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CH semanal</w:t>
            </w:r>
          </w:p>
        </w:tc>
      </w:tr>
      <w:tr w:rsidR="00DE0496" w:rsidRPr="0027741E" w:rsidTr="00DE049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6" w:rsidRPr="0027741E" w:rsidRDefault="00DE0496" w:rsidP="00DE0496">
            <w:pPr>
              <w:pStyle w:val="Ttulo4"/>
              <w:spacing w:line="276" w:lineRule="auto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en-US" w:eastAsia="en-US"/>
              </w:rPr>
              <w:t>Preparação de aulas/provas, etc.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6" w:rsidRPr="0027741E" w:rsidRDefault="00DE0496" w:rsidP="00DE0496">
            <w:pPr>
              <w:spacing w:line="276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100% c.h. disciplina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6" w:rsidRPr="0027741E" w:rsidRDefault="00DE0496" w:rsidP="00DE0496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1,2</w:t>
            </w:r>
          </w:p>
        </w:tc>
      </w:tr>
      <w:tr w:rsidR="00DE0496" w:rsidRPr="0027741E" w:rsidTr="00DE049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6" w:rsidRPr="0027741E" w:rsidRDefault="00DE0496" w:rsidP="00DE0496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Correção/acompanhamento de provas/trabalhos/etc.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6" w:rsidRPr="0027741E" w:rsidRDefault="00DE0496" w:rsidP="00DE0496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75% c.h. disciplina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6" w:rsidRPr="0027741E" w:rsidRDefault="00DE0496" w:rsidP="00DE0496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DE0496" w:rsidRPr="0027741E" w:rsidTr="00DE049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6" w:rsidRPr="0027741E" w:rsidRDefault="00DE0496" w:rsidP="00DE0496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Atendimento extra classe ao Aluno: mínimo (1 h/turno)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6" w:rsidRPr="0027741E" w:rsidRDefault="00DE0496" w:rsidP="00DE0496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6" w:rsidRPr="0027741E" w:rsidRDefault="00DE0496" w:rsidP="00DE0496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1,2</w:t>
            </w:r>
          </w:p>
        </w:tc>
      </w:tr>
      <w:tr w:rsidR="00DE0496" w:rsidRPr="0027741E" w:rsidTr="00DE049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6" w:rsidRPr="0027741E" w:rsidRDefault="00DE0496" w:rsidP="00DE0496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Orientação a bolsistas/monitores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6" w:rsidRPr="0027741E" w:rsidRDefault="00DE0496" w:rsidP="00DE0496">
            <w:pPr>
              <w:spacing w:line="276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2 h por Bolsista/Monitor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96" w:rsidRPr="0027741E" w:rsidRDefault="00DE0496" w:rsidP="00DE0496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1,2</w:t>
            </w:r>
          </w:p>
        </w:tc>
      </w:tr>
      <w:tr w:rsidR="00DE0496" w:rsidRPr="0027741E" w:rsidTr="00DE049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6" w:rsidRPr="0027741E" w:rsidRDefault="00DE0496" w:rsidP="00DE0496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Orientação a voluntário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6" w:rsidRPr="0027741E" w:rsidRDefault="00DE0496" w:rsidP="00DE0496">
            <w:pPr>
              <w:spacing w:line="276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2 h por Estagiário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96" w:rsidRPr="0027741E" w:rsidRDefault="00DE0496" w:rsidP="00DE0496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1,2</w:t>
            </w:r>
          </w:p>
        </w:tc>
      </w:tr>
      <w:tr w:rsidR="00DE0496" w:rsidRPr="0027741E" w:rsidTr="00DE049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6" w:rsidRPr="0027741E" w:rsidRDefault="00DE0496" w:rsidP="00DE0496">
            <w:pPr>
              <w:pStyle w:val="Ttulo3"/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Orientação de Monografias/Dissertação/Teses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6" w:rsidRPr="0027741E" w:rsidRDefault="00DE0496" w:rsidP="00DE0496">
            <w:pPr>
              <w:spacing w:line="276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2 h por orientação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96" w:rsidRPr="0027741E" w:rsidRDefault="00DE0496" w:rsidP="00DE0496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2</w:t>
            </w:r>
          </w:p>
        </w:tc>
      </w:tr>
      <w:tr w:rsidR="00DE0496" w:rsidRPr="0027741E" w:rsidTr="00DE049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6" w:rsidRPr="0027741E" w:rsidRDefault="00DE0496" w:rsidP="00DE0496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Revisão Bibliográfica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6" w:rsidRPr="0027741E" w:rsidRDefault="00DE0496" w:rsidP="00DE0496">
            <w:pPr>
              <w:spacing w:line="276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50% c.h. disciplina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96" w:rsidRPr="0027741E" w:rsidRDefault="00DE0496" w:rsidP="00DE0496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DE0496" w:rsidTr="00DE049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6" w:rsidRDefault="00DE0496" w:rsidP="00DE0496">
            <w:pPr>
              <w:pStyle w:val="Ttulo4"/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Total Carga Horária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6" w:rsidRDefault="00DE0496" w:rsidP="00DE04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6" w:rsidRDefault="00DE0496" w:rsidP="00DE049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8,8</w:t>
            </w:r>
          </w:p>
        </w:tc>
      </w:tr>
    </w:tbl>
    <w:p w:rsidR="00A44D50" w:rsidRDefault="00A44D50" w:rsidP="00A44D50">
      <w:pPr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70"/>
      </w:tblGrid>
      <w:tr w:rsidR="00A44D50" w:rsidTr="00A44D50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44D50" w:rsidRDefault="00A44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Data de aprovação em plenária departamental: </w:t>
            </w:r>
            <w:r w:rsidR="0027741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17/12/2018</w:t>
            </w:r>
          </w:p>
        </w:tc>
      </w:tr>
    </w:tbl>
    <w:p w:rsidR="00A44D50" w:rsidRDefault="00A44D50" w:rsidP="00A44D50">
      <w:pPr>
        <w:rPr>
          <w:sz w:val="20"/>
          <w:szCs w:val="20"/>
        </w:rPr>
      </w:pPr>
    </w:p>
    <w:p w:rsidR="00A21BF2" w:rsidRPr="0001002E" w:rsidRDefault="0001002E">
      <w:pPr>
        <w:rPr>
          <w:color w:val="FF0000"/>
        </w:rPr>
      </w:pPr>
      <w:r>
        <w:rPr>
          <w:color w:val="FF0000"/>
        </w:rPr>
        <w:t xml:space="preserve">Por enquanto, não imprimir, nem assinar. Enviar WORD </w:t>
      </w:r>
      <w:r w:rsidR="00687CD7" w:rsidRPr="00687CD7">
        <w:rPr>
          <w:color w:val="FF0000"/>
        </w:rPr>
        <w:t>ptchaves@ufpr.br</w:t>
      </w:r>
      <w:r w:rsidR="00687CD7">
        <w:rPr>
          <w:color w:val="FF0000"/>
        </w:rPr>
        <w:t xml:space="preserve"> até 06/12.</w:t>
      </w:r>
    </w:p>
    <w:sectPr w:rsidR="00A21BF2" w:rsidRPr="0001002E" w:rsidSect="0001002E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3365"/>
    <w:multiLevelType w:val="hybridMultilevel"/>
    <w:tmpl w:val="789EA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0MDcyBCIjU3MLQzNLYyUdpeDU4uLM/DyQAqNaAEKc3x8sAAAA"/>
  </w:docVars>
  <w:rsids>
    <w:rsidRoot w:val="00A44D50"/>
    <w:rsid w:val="0001002E"/>
    <w:rsid w:val="0004072C"/>
    <w:rsid w:val="0004592C"/>
    <w:rsid w:val="00127FB8"/>
    <w:rsid w:val="002646F1"/>
    <w:rsid w:val="0027741E"/>
    <w:rsid w:val="0030235D"/>
    <w:rsid w:val="003B2585"/>
    <w:rsid w:val="003E0027"/>
    <w:rsid w:val="004B1FCD"/>
    <w:rsid w:val="00624643"/>
    <w:rsid w:val="006715B3"/>
    <w:rsid w:val="00687CD7"/>
    <w:rsid w:val="00746178"/>
    <w:rsid w:val="00784A86"/>
    <w:rsid w:val="008E252C"/>
    <w:rsid w:val="009A31CA"/>
    <w:rsid w:val="00A00087"/>
    <w:rsid w:val="00A21BF2"/>
    <w:rsid w:val="00A44D50"/>
    <w:rsid w:val="00A459E5"/>
    <w:rsid w:val="00AA7323"/>
    <w:rsid w:val="00B6360E"/>
    <w:rsid w:val="00B820D5"/>
    <w:rsid w:val="00BB7B13"/>
    <w:rsid w:val="00C15AA9"/>
    <w:rsid w:val="00C85DAA"/>
    <w:rsid w:val="00D302FC"/>
    <w:rsid w:val="00D60624"/>
    <w:rsid w:val="00DE0496"/>
    <w:rsid w:val="00E930C4"/>
    <w:rsid w:val="00EC0CF2"/>
    <w:rsid w:val="00F67A69"/>
    <w:rsid w:val="00FE3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44D50"/>
    <w:pPr>
      <w:keepNext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44D50"/>
    <w:pPr>
      <w:keepNext/>
      <w:ind w:left="-352" w:right="-352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A44D50"/>
    <w:pPr>
      <w:keepNext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link w:val="Ttulo4Char"/>
    <w:unhideWhenUsed/>
    <w:qFormat/>
    <w:rsid w:val="00A44D50"/>
    <w:pPr>
      <w:keepNext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A44D50"/>
    <w:pPr>
      <w:keepNext/>
      <w:ind w:right="-70"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nhideWhenUsed/>
    <w:qFormat/>
    <w:rsid w:val="00A44D50"/>
    <w:pPr>
      <w:keepNext/>
      <w:jc w:val="center"/>
      <w:outlineLvl w:val="5"/>
    </w:pPr>
    <w:rPr>
      <w:sz w:val="26"/>
      <w:szCs w:val="26"/>
    </w:rPr>
  </w:style>
  <w:style w:type="paragraph" w:styleId="Ttulo8">
    <w:name w:val="heading 8"/>
    <w:basedOn w:val="Normal"/>
    <w:next w:val="Normal"/>
    <w:link w:val="Ttulo8Char"/>
    <w:unhideWhenUsed/>
    <w:qFormat/>
    <w:rsid w:val="00A44D50"/>
    <w:pPr>
      <w:keepNext/>
      <w:outlineLvl w:val="7"/>
    </w:pPr>
    <w:rPr>
      <w:b/>
      <w:bCs/>
      <w:sz w:val="26"/>
      <w:szCs w:val="26"/>
    </w:rPr>
  </w:style>
  <w:style w:type="paragraph" w:styleId="Ttulo9">
    <w:name w:val="heading 9"/>
    <w:basedOn w:val="Normal"/>
    <w:next w:val="Normal"/>
    <w:link w:val="Ttulo9Char"/>
    <w:unhideWhenUsed/>
    <w:qFormat/>
    <w:rsid w:val="00A44D50"/>
    <w:pPr>
      <w:keepNext/>
      <w:outlineLvl w:val="8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4D50"/>
    <w:rPr>
      <w:rFonts w:ascii="Times New Roman" w:eastAsia="Times New Roman" w:hAnsi="Times New Roman" w:cs="Times New Roman"/>
      <w:b/>
      <w:bCs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44D50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A44D50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44D50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A44D50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A44D50"/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rsid w:val="00A44D50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A44D50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pple-converted-space">
    <w:name w:val="apple-converted-space"/>
    <w:basedOn w:val="Fontepargpadro"/>
    <w:rsid w:val="00A44D50"/>
  </w:style>
  <w:style w:type="character" w:styleId="Hyperlink">
    <w:name w:val="Hyperlink"/>
    <w:basedOn w:val="Fontepargpadro"/>
    <w:uiPriority w:val="99"/>
    <w:unhideWhenUsed/>
    <w:rsid w:val="00687C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0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2480</Characters>
  <Application>Microsoft Office Word</Application>
  <DocSecurity>0</DocSecurity>
  <Lines>20</Lines>
  <Paragraphs>5</Paragraphs>
  <ScaleCrop>false</ScaleCrop>
  <Company>Home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dcterms:created xsi:type="dcterms:W3CDTF">2018-11-21T15:16:00Z</dcterms:created>
  <dcterms:modified xsi:type="dcterms:W3CDTF">2018-11-21T15:48:00Z</dcterms:modified>
</cp:coreProperties>
</file>