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50" w:rsidRDefault="00A44D50" w:rsidP="00A44D50">
      <w:pPr>
        <w:rPr>
          <w:rFonts w:ascii="Arial" w:hAnsi="Arial" w:cs="Arial"/>
          <w:sz w:val="20"/>
          <w:szCs w:val="20"/>
        </w:rPr>
      </w:pPr>
    </w:p>
    <w:p w:rsidR="00A44D50" w:rsidRDefault="00A44D50" w:rsidP="00A44D50">
      <w:pPr>
        <w:ind w:left="142" w:right="-994"/>
        <w:jc w:val="center"/>
        <w:rPr>
          <w:rFonts w:ascii="Arial" w:hAnsi="Arial" w:cs="Arial"/>
          <w:b/>
          <w:sz w:val="22"/>
          <w:szCs w:val="22"/>
        </w:rPr>
      </w:pPr>
      <w:r w:rsidRPr="00A44D50">
        <w:rPr>
          <w:rFonts w:ascii="Arial" w:hAnsi="Arial" w:cs="Arial"/>
          <w:b/>
          <w:sz w:val="22"/>
          <w:szCs w:val="22"/>
        </w:rPr>
        <w:t>PIT – PLANO INDIVIDUAL DE TRABALHO 2019</w:t>
      </w:r>
    </w:p>
    <w:p w:rsidR="00A44D50" w:rsidRPr="00A44D50" w:rsidRDefault="00A44D50" w:rsidP="00A44D50">
      <w:pPr>
        <w:ind w:left="142" w:right="-994"/>
        <w:jc w:val="center"/>
        <w:rPr>
          <w:rFonts w:ascii="Arial" w:hAnsi="Arial" w:cs="Arial"/>
          <w:b/>
          <w:sz w:val="22"/>
          <w:szCs w:val="22"/>
        </w:rPr>
      </w:pPr>
    </w:p>
    <w:p w:rsidR="00A44D50" w:rsidRDefault="00A44D50" w:rsidP="00A44D50">
      <w:pPr>
        <w:ind w:left="720"/>
        <w:rPr>
          <w:rFonts w:ascii="Arial" w:hAnsi="Arial" w:cs="Arial"/>
          <w:sz w:val="20"/>
          <w:szCs w:val="20"/>
        </w:rPr>
      </w:pPr>
    </w:p>
    <w:p w:rsidR="00A44D50" w:rsidRDefault="00A44D50" w:rsidP="00A44D5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</w:t>
      </w:r>
    </w:p>
    <w:p w:rsidR="00A44D50" w:rsidRDefault="00A44D50" w:rsidP="00A44D50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1077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73"/>
        <w:gridCol w:w="1559"/>
        <w:gridCol w:w="1559"/>
        <w:gridCol w:w="2320"/>
        <w:gridCol w:w="3259"/>
      </w:tblGrid>
      <w:tr w:rsidR="00A44D50" w:rsidTr="00A44D50">
        <w:trPr>
          <w:cantSplit/>
          <w:trHeight w:val="340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Nome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Professor(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a):</w:t>
            </w:r>
          </w:p>
        </w:tc>
        <w:tc>
          <w:tcPr>
            <w:tcW w:w="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spacing w:line="276" w:lineRule="auto"/>
              <w:rPr>
                <w:rFonts w:ascii="Arial" w:hAnsi="Arial" w:cs="Arial"/>
                <w:b/>
                <w:bCs/>
                <w:color w:val="0070C0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32"/>
                <w:szCs w:val="32"/>
                <w:lang w:eastAsia="en-US"/>
              </w:rPr>
              <w:t>Paulo de Tarso da Cunha Chaves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D50" w:rsidRDefault="00A44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Setor/Departamento: BL - Zoologia</w:t>
            </w:r>
          </w:p>
        </w:tc>
      </w:tr>
      <w:tr w:rsidR="00A44D50" w:rsidTr="00A44D50">
        <w:trPr>
          <w:cantSplit/>
          <w:trHeight w:val="340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Default="00A44D50">
            <w:pPr>
              <w:pStyle w:val="Ttulo8"/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Titulação:</w:t>
            </w:r>
          </w:p>
        </w:tc>
        <w:tc>
          <w:tcPr>
            <w:tcW w:w="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Doutorado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pStyle w:val="Ttulo9"/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Matrícula: 102601</w:t>
            </w:r>
          </w:p>
        </w:tc>
      </w:tr>
      <w:tr w:rsidR="00A44D50" w:rsidTr="00A44D50">
        <w:trPr>
          <w:cantSplit/>
          <w:trHeight w:val="340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Data de Admissão: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12-12-1989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Default="00A44D50">
            <w:pPr>
              <w:spacing w:line="276" w:lineRule="auto"/>
              <w:ind w:right="-7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Classe/Nível: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)Auxiliar  (  )Assistente  (  )Adjunto  (  )Associado   </w:t>
            </w:r>
          </w:p>
          <w:p w:rsidR="00A44D50" w:rsidRDefault="00A44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X )Titular  (  )Substituto</w:t>
            </w:r>
          </w:p>
        </w:tc>
      </w:tr>
      <w:tr w:rsidR="00A44D50" w:rsidTr="00A44D50">
        <w:trPr>
          <w:cantSplit/>
          <w:trHeight w:val="340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Regime de Trabalho: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X )DE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Vínculo: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X ) Estatutário  </w:t>
            </w:r>
          </w:p>
        </w:tc>
      </w:tr>
    </w:tbl>
    <w:p w:rsidR="00A44D50" w:rsidRDefault="00A44D50" w:rsidP="00A44D50">
      <w:pPr>
        <w:ind w:left="-992"/>
        <w:outlineLvl w:val="0"/>
        <w:rPr>
          <w:rFonts w:ascii="Arial" w:hAnsi="Arial" w:cs="Arial"/>
          <w:bCs/>
          <w:sz w:val="20"/>
          <w:szCs w:val="20"/>
        </w:rPr>
      </w:pPr>
    </w:p>
    <w:p w:rsidR="00A44D50" w:rsidRDefault="00A44D50" w:rsidP="00A44D50">
      <w:pPr>
        <w:numPr>
          <w:ilvl w:val="0"/>
          <w:numId w:val="1"/>
        </w:numPr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PREVISÃO DE AFASTAMENTOS</w:t>
      </w:r>
    </w:p>
    <w:tbl>
      <w:tblPr>
        <w:tblW w:w="1077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18"/>
        <w:gridCol w:w="3826"/>
        <w:gridCol w:w="3826"/>
      </w:tblGrid>
      <w:tr w:rsidR="00A44D50" w:rsidTr="00A44D50">
        <w:trPr>
          <w:cantSplit/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Tipos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Início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Retorno</w:t>
            </w:r>
          </w:p>
        </w:tc>
      </w:tr>
    </w:tbl>
    <w:p w:rsidR="00A44D50" w:rsidRDefault="00A44D50" w:rsidP="00A44D50">
      <w:pPr>
        <w:ind w:left="-992"/>
        <w:outlineLvl w:val="0"/>
        <w:rPr>
          <w:rFonts w:ascii="Arial" w:hAnsi="Arial" w:cs="Arial"/>
          <w:bCs/>
          <w:sz w:val="20"/>
          <w:szCs w:val="20"/>
        </w:rPr>
      </w:pPr>
    </w:p>
    <w:p w:rsidR="00A44D50" w:rsidRDefault="00A44D50" w:rsidP="00A44D50">
      <w:pPr>
        <w:numPr>
          <w:ilvl w:val="0"/>
          <w:numId w:val="1"/>
        </w:numPr>
        <w:spacing w:before="120" w:after="120"/>
        <w:ind w:left="714" w:hanging="357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ATIVIDADES DE ENSINO</w:t>
      </w:r>
    </w:p>
    <w:tbl>
      <w:tblPr>
        <w:tblW w:w="1077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237"/>
        <w:gridCol w:w="1558"/>
        <w:gridCol w:w="1487"/>
        <w:gridCol w:w="1488"/>
      </w:tblGrid>
      <w:tr w:rsidR="00A44D50" w:rsidTr="00A44D50">
        <w:trPr>
          <w:cantSplit/>
          <w:trHeight w:val="34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Default="00A44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Curso: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a ) Graduação  ( b ) Pós-Graduação (E, M e D)*</w:t>
            </w:r>
          </w:p>
        </w:tc>
      </w:tr>
      <w:tr w:rsidR="00A44D50" w:rsidTr="00A44D50">
        <w:trPr>
          <w:cantSplit/>
          <w:trHeight w:val="170"/>
        </w:trPr>
        <w:tc>
          <w:tcPr>
            <w:tcW w:w="6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5" w:color="000000" w:fill="FFFFFF"/>
            <w:vAlign w:val="center"/>
            <w:hideMark/>
          </w:tcPr>
          <w:p w:rsidR="00A44D50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Nome das disciplinas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Turmas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Carga Horária (CH)</w:t>
            </w:r>
          </w:p>
        </w:tc>
      </w:tr>
      <w:tr w:rsidR="00A44D50" w:rsidTr="00A44D50">
        <w:trPr>
          <w:cantSplit/>
          <w:trHeight w:val="170"/>
        </w:trPr>
        <w:tc>
          <w:tcPr>
            <w:tcW w:w="7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4D50" w:rsidRDefault="00A44D5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Default="00A44D50">
            <w:pPr>
              <w:spacing w:line="276" w:lineRule="auto"/>
              <w:ind w:left="-352" w:right="-352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CH semanal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Default="00A44D50">
            <w:pPr>
              <w:spacing w:line="276" w:lineRule="auto"/>
              <w:ind w:left="-352" w:right="-352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CH semestral</w:t>
            </w:r>
          </w:p>
        </w:tc>
      </w:tr>
      <w:tr w:rsidR="00A44D50" w:rsidTr="00A44D50">
        <w:trPr>
          <w:cantSplit/>
          <w:trHeight w:val="3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a ) BZ-049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Metazoa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IV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A,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B,C,D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4D50" w:rsidRDefault="00A44D50">
            <w:pPr>
              <w:spacing w:line="276" w:lineRule="auto"/>
              <w:ind w:right="142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tabs>
                <w:tab w:val="left" w:pos="1136"/>
              </w:tabs>
              <w:spacing w:line="276" w:lineRule="auto"/>
              <w:ind w:right="213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30</w:t>
            </w:r>
          </w:p>
        </w:tc>
      </w:tr>
      <w:tr w:rsidR="00A44D50" w:rsidTr="00A44D50">
        <w:trPr>
          <w:cantSplit/>
          <w:trHeight w:val="340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a ) BZ-059 Pesca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Única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4D50" w:rsidRDefault="00A44D50">
            <w:pPr>
              <w:spacing w:line="276" w:lineRule="auto"/>
              <w:ind w:right="142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tabs>
                <w:tab w:val="left" w:pos="1136"/>
              </w:tabs>
              <w:spacing w:line="276" w:lineRule="auto"/>
              <w:ind w:right="213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22,5</w:t>
            </w:r>
          </w:p>
        </w:tc>
      </w:tr>
      <w:tr w:rsidR="00A44D50" w:rsidTr="00A44D50">
        <w:trPr>
          <w:cantSplit/>
          <w:trHeight w:val="340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(a) BZ-027 Estágio em Zoologia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Única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4D50" w:rsidRDefault="00A44D50">
            <w:pPr>
              <w:spacing w:line="276" w:lineRule="auto"/>
              <w:ind w:right="142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tabs>
                <w:tab w:val="left" w:pos="1136"/>
              </w:tabs>
              <w:spacing w:line="276" w:lineRule="auto"/>
              <w:ind w:right="213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</w:t>
            </w:r>
          </w:p>
        </w:tc>
      </w:tr>
      <w:tr w:rsidR="00A44D50" w:rsidTr="00A44D50">
        <w:trPr>
          <w:cantSplit/>
          <w:trHeight w:val="34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b, M+D ) Zoologia Comparativa de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Chordata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Única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4D50" w:rsidRDefault="00A44D50">
            <w:pPr>
              <w:spacing w:line="276" w:lineRule="auto"/>
              <w:ind w:right="142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tabs>
                <w:tab w:val="left" w:pos="1136"/>
              </w:tabs>
              <w:spacing w:line="276" w:lineRule="auto"/>
              <w:ind w:right="213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30</w:t>
            </w:r>
          </w:p>
        </w:tc>
      </w:tr>
      <w:tr w:rsidR="00A44D50" w:rsidTr="00A44D50">
        <w:trPr>
          <w:cantSplit/>
          <w:trHeight w:val="34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b, M+D ) Prática de Docência em Zoologia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Única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4D50" w:rsidRDefault="00A44D50">
            <w:pPr>
              <w:spacing w:line="276" w:lineRule="auto"/>
              <w:ind w:right="142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tabs>
                <w:tab w:val="left" w:pos="1136"/>
              </w:tabs>
              <w:spacing w:line="276" w:lineRule="auto"/>
              <w:ind w:right="213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</w:t>
            </w:r>
          </w:p>
        </w:tc>
      </w:tr>
      <w:tr w:rsidR="00A44D50" w:rsidTr="00A44D50">
        <w:trPr>
          <w:cantSplit/>
          <w:trHeight w:val="34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Total: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4D50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7,5 = 7h30min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0" w:rsidRDefault="00A44D50">
            <w:pPr>
              <w:tabs>
                <w:tab w:val="left" w:pos="1136"/>
              </w:tabs>
              <w:spacing w:line="276" w:lineRule="auto"/>
              <w:ind w:right="213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A44D50" w:rsidRDefault="00A44D50" w:rsidP="00A44D50">
      <w:pPr>
        <w:ind w:left="-992"/>
        <w:outlineLvl w:val="0"/>
        <w:rPr>
          <w:rFonts w:ascii="Arial" w:hAnsi="Arial" w:cs="Arial"/>
          <w:bCs/>
          <w:sz w:val="20"/>
          <w:szCs w:val="20"/>
        </w:rPr>
      </w:pPr>
    </w:p>
    <w:p w:rsidR="00A44D50" w:rsidRDefault="00A44D50" w:rsidP="00A44D50">
      <w:pPr>
        <w:numPr>
          <w:ilvl w:val="0"/>
          <w:numId w:val="1"/>
        </w:numPr>
        <w:spacing w:before="120" w:after="120"/>
        <w:ind w:left="714" w:hanging="357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ATIVIDADES DE PESQUISA</w:t>
      </w:r>
    </w:p>
    <w:tbl>
      <w:tblPr>
        <w:tblW w:w="1077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15"/>
        <w:gridCol w:w="3298"/>
        <w:gridCol w:w="1169"/>
        <w:gridCol w:w="1387"/>
        <w:gridCol w:w="3401"/>
      </w:tblGrid>
      <w:tr w:rsidR="00A44D50" w:rsidTr="00A44D50">
        <w:trPr>
          <w:cantSplit/>
          <w:trHeight w:val="340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Título do Projeto</w:t>
            </w:r>
          </w:p>
        </w:tc>
        <w:tc>
          <w:tcPr>
            <w:tcW w:w="9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Biologia das cavalas,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  <w:t>Scomberomorus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  <w:t>spp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, no litoral do Paraná</w:t>
            </w:r>
          </w:p>
        </w:tc>
      </w:tr>
      <w:tr w:rsidR="00A44D50" w:rsidTr="00A44D50">
        <w:trPr>
          <w:cantSplit/>
          <w:trHeight w:val="340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0" w:rsidRDefault="00A44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A44D50" w:rsidTr="00A44D50">
        <w:trPr>
          <w:cantSplit/>
          <w:trHeight w:val="3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Default="00A44D50">
            <w:pPr>
              <w:spacing w:line="276" w:lineRule="auto"/>
              <w:ind w:left="214" w:hanging="214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Coordenador:</w:t>
            </w:r>
          </w:p>
        </w:tc>
        <w:tc>
          <w:tcPr>
            <w:tcW w:w="9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Paulo de Tarso da Cunha Chaves </w:t>
            </w:r>
          </w:p>
        </w:tc>
      </w:tr>
      <w:tr w:rsidR="00A44D50" w:rsidTr="00A44D50">
        <w:trPr>
          <w:cantSplit/>
          <w:trHeight w:val="3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Default="00A44D50">
            <w:pPr>
              <w:spacing w:line="276" w:lineRule="auto"/>
              <w:ind w:left="214" w:hanging="214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Data de Início:</w:t>
            </w:r>
          </w:p>
        </w:tc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Março 2018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000000" w:fill="FFFFFF"/>
            <w:vAlign w:val="center"/>
            <w:hideMark/>
          </w:tcPr>
          <w:p w:rsidR="00A44D50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Data prevista p/ término: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spacing w:line="276" w:lineRule="auto"/>
              <w:ind w:right="1206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Fevereiro 2020</w:t>
            </w:r>
          </w:p>
        </w:tc>
      </w:tr>
      <w:tr w:rsidR="00A44D50" w:rsidTr="00A44D50">
        <w:trPr>
          <w:cantSplit/>
          <w:trHeight w:val="3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Default="00A44D50">
            <w:pPr>
              <w:spacing w:line="276" w:lineRule="auto"/>
              <w:ind w:left="214" w:hanging="214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Fase:</w:t>
            </w:r>
          </w:p>
        </w:tc>
        <w:tc>
          <w:tcPr>
            <w:tcW w:w="9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Em coleta de dados; monografia já concluída</w:t>
            </w:r>
          </w:p>
        </w:tc>
      </w:tr>
      <w:tr w:rsidR="00A44D50" w:rsidTr="00A44D50">
        <w:trPr>
          <w:cantSplit/>
          <w:trHeight w:val="34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CH Semanal</w:t>
            </w:r>
          </w:p>
        </w:tc>
        <w:tc>
          <w:tcPr>
            <w:tcW w:w="44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Default="00A44D50">
            <w:pPr>
              <w:pStyle w:val="Ttulo1"/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Instituição Envolvida:</w:t>
            </w:r>
          </w:p>
        </w:tc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Default="00A44D50">
            <w:pPr>
              <w:pStyle w:val="Ttulo1"/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Observações:</w:t>
            </w:r>
          </w:p>
        </w:tc>
      </w:tr>
      <w:tr w:rsidR="00A44D50" w:rsidTr="00A44D50">
        <w:trPr>
          <w:cantSplit/>
          <w:trHeight w:val="3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20h</w:t>
            </w:r>
          </w:p>
        </w:tc>
        <w:tc>
          <w:tcPr>
            <w:tcW w:w="4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pStyle w:val="Ttulo1"/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UFPR</w:t>
            </w:r>
          </w:p>
        </w:tc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0" w:rsidRDefault="00A44D50">
            <w:pPr>
              <w:pStyle w:val="Ttulo1"/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</w:tr>
    </w:tbl>
    <w:p w:rsidR="00A44D50" w:rsidRDefault="00A44D50" w:rsidP="00A44D50">
      <w:pPr>
        <w:ind w:left="-992"/>
        <w:outlineLvl w:val="0"/>
        <w:rPr>
          <w:rFonts w:ascii="Arial" w:hAnsi="Arial" w:cs="Arial"/>
          <w:bCs/>
          <w:sz w:val="20"/>
          <w:szCs w:val="20"/>
        </w:rPr>
      </w:pPr>
    </w:p>
    <w:p w:rsidR="00A44D50" w:rsidRDefault="00A44D50" w:rsidP="00A44D50">
      <w:pPr>
        <w:numPr>
          <w:ilvl w:val="0"/>
          <w:numId w:val="1"/>
        </w:numPr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ATIVIDADES DE EXTENSÃO</w:t>
      </w:r>
    </w:p>
    <w:p w:rsidR="00A44D50" w:rsidRDefault="00A44D50" w:rsidP="00A44D50">
      <w:pPr>
        <w:ind w:left="-992"/>
        <w:outlineLvl w:val="0"/>
        <w:rPr>
          <w:rFonts w:ascii="Arial" w:hAnsi="Arial" w:cs="Arial"/>
          <w:bCs/>
          <w:sz w:val="20"/>
          <w:szCs w:val="20"/>
        </w:rPr>
      </w:pPr>
    </w:p>
    <w:tbl>
      <w:tblPr>
        <w:tblW w:w="1077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15"/>
        <w:gridCol w:w="3298"/>
        <w:gridCol w:w="1169"/>
        <w:gridCol w:w="1387"/>
        <w:gridCol w:w="3401"/>
      </w:tblGrid>
      <w:tr w:rsidR="008354F0" w:rsidTr="00E705E8">
        <w:trPr>
          <w:cantSplit/>
          <w:trHeight w:val="340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8354F0" w:rsidRDefault="008354F0" w:rsidP="00E705E8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Título do Projeto</w:t>
            </w:r>
          </w:p>
        </w:tc>
        <w:tc>
          <w:tcPr>
            <w:tcW w:w="9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F0" w:rsidRPr="008354F0" w:rsidRDefault="008354F0" w:rsidP="00E705E8">
            <w:pPr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  <w:t>Pescando e aprendendo</w:t>
            </w:r>
          </w:p>
        </w:tc>
      </w:tr>
      <w:tr w:rsidR="008354F0" w:rsidTr="00E705E8">
        <w:trPr>
          <w:cantSplit/>
          <w:trHeight w:val="340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F0" w:rsidRDefault="008354F0" w:rsidP="00E705E8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0" w:rsidRDefault="008354F0" w:rsidP="00E705E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54F0" w:rsidTr="00E705E8">
        <w:trPr>
          <w:cantSplit/>
          <w:trHeight w:val="3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8354F0" w:rsidRDefault="008354F0" w:rsidP="00E705E8">
            <w:pPr>
              <w:spacing w:line="276" w:lineRule="auto"/>
              <w:ind w:left="214" w:hanging="214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Coordenador:</w:t>
            </w:r>
          </w:p>
        </w:tc>
        <w:tc>
          <w:tcPr>
            <w:tcW w:w="9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F0" w:rsidRDefault="008354F0" w:rsidP="00E705E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Paulo de Tarso da Cunha Chaves </w:t>
            </w:r>
          </w:p>
        </w:tc>
      </w:tr>
      <w:tr w:rsidR="008354F0" w:rsidTr="00E705E8">
        <w:trPr>
          <w:cantSplit/>
          <w:trHeight w:val="3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8354F0" w:rsidRDefault="008354F0" w:rsidP="00E705E8">
            <w:pPr>
              <w:spacing w:line="276" w:lineRule="auto"/>
              <w:ind w:left="214" w:hanging="214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Data de Início:</w:t>
            </w:r>
          </w:p>
        </w:tc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F0" w:rsidRDefault="008354F0" w:rsidP="00E705E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Março 2019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000000" w:fill="FFFFFF"/>
            <w:vAlign w:val="center"/>
            <w:hideMark/>
          </w:tcPr>
          <w:p w:rsidR="008354F0" w:rsidRDefault="008354F0" w:rsidP="00E705E8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Data prevista p/ término: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F0" w:rsidRDefault="008354F0" w:rsidP="00E705E8">
            <w:pPr>
              <w:spacing w:line="276" w:lineRule="auto"/>
              <w:ind w:right="1206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Fevereiro 2020</w:t>
            </w:r>
          </w:p>
        </w:tc>
      </w:tr>
      <w:tr w:rsidR="008354F0" w:rsidTr="00E705E8">
        <w:trPr>
          <w:cantSplit/>
          <w:trHeight w:val="3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8354F0" w:rsidRDefault="008354F0" w:rsidP="00E705E8">
            <w:pPr>
              <w:spacing w:line="276" w:lineRule="auto"/>
              <w:ind w:left="214" w:hanging="214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Fase:</w:t>
            </w:r>
          </w:p>
        </w:tc>
        <w:tc>
          <w:tcPr>
            <w:tcW w:w="9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F0" w:rsidRDefault="008354F0" w:rsidP="00E705E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Aguardando aprovação PROEC</w:t>
            </w:r>
          </w:p>
        </w:tc>
      </w:tr>
      <w:tr w:rsidR="008354F0" w:rsidTr="00E705E8">
        <w:trPr>
          <w:cantSplit/>
          <w:trHeight w:val="34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8354F0" w:rsidRDefault="008354F0" w:rsidP="00E705E8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CH Semanal</w:t>
            </w:r>
          </w:p>
        </w:tc>
        <w:tc>
          <w:tcPr>
            <w:tcW w:w="44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8354F0" w:rsidRDefault="008354F0" w:rsidP="00E705E8">
            <w:pPr>
              <w:pStyle w:val="Ttulo1"/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Instituição Envolvida:</w:t>
            </w:r>
          </w:p>
        </w:tc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8354F0" w:rsidRDefault="008354F0" w:rsidP="00E705E8">
            <w:pPr>
              <w:pStyle w:val="Ttulo1"/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Observações:</w:t>
            </w:r>
          </w:p>
        </w:tc>
      </w:tr>
      <w:tr w:rsidR="008354F0" w:rsidTr="00E705E8">
        <w:trPr>
          <w:cantSplit/>
          <w:trHeight w:val="3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F0" w:rsidRDefault="008354F0" w:rsidP="00E705E8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05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4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F0" w:rsidRDefault="008354F0" w:rsidP="00E705E8">
            <w:pPr>
              <w:pStyle w:val="Ttulo1"/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UFPR</w:t>
            </w:r>
          </w:p>
        </w:tc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0" w:rsidRDefault="008354F0" w:rsidP="00E705E8">
            <w:pPr>
              <w:pStyle w:val="Ttulo1"/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De março a dezembro: 06h/semanais.</w:t>
            </w:r>
          </w:p>
        </w:tc>
      </w:tr>
    </w:tbl>
    <w:p w:rsidR="00A44D50" w:rsidRDefault="00A44D50" w:rsidP="00A44D50">
      <w:pPr>
        <w:numPr>
          <w:ilvl w:val="0"/>
          <w:numId w:val="1"/>
        </w:numPr>
        <w:spacing w:before="120" w:after="120"/>
        <w:ind w:left="714" w:hanging="357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PARTICIPAÇÃO EM EVENTO</w:t>
      </w:r>
    </w:p>
    <w:tbl>
      <w:tblPr>
        <w:tblW w:w="1077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01"/>
        <w:gridCol w:w="5668"/>
        <w:gridCol w:w="851"/>
        <w:gridCol w:w="2550"/>
      </w:tblGrid>
      <w:tr w:rsidR="00A44D50" w:rsidTr="00A44D50">
        <w:trPr>
          <w:cantSplit/>
          <w:trHeight w:val="37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Nome do Congresso/ Evento: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pStyle w:val="Ttulo1"/>
              <w:shd w:val="clear" w:color="auto" w:fill="F7F7F7"/>
              <w:spacing w:after="96" w:line="276" w:lineRule="auto"/>
              <w:textAlignment w:val="baseline"/>
              <w:rPr>
                <w:rFonts w:ascii="Arial" w:hAnsi="Arial" w:cs="Arial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XXIII Encontro Brasileiro de Ictiologia</w:t>
            </w:r>
          </w:p>
        </w:tc>
      </w:tr>
      <w:tr w:rsidR="00A44D50" w:rsidTr="00A44D50">
        <w:trPr>
          <w:cantSplit/>
          <w:trHeight w:val="3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www.ebi2019.com.br/evento/sobre</w:t>
            </w:r>
          </w:p>
        </w:tc>
      </w:tr>
      <w:tr w:rsidR="00A44D50" w:rsidTr="00A44D50">
        <w:trPr>
          <w:cantSplit/>
          <w:trHeight w:val="3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0" w:rsidRDefault="00A44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A44D50" w:rsidTr="00A44D50">
        <w:trPr>
          <w:cantSplit/>
          <w:trHeight w:val="3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Local :</w:t>
            </w:r>
            <w:proofErr w:type="gramEnd"/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Belém-PA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Data: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27-31/janeiro/2019</w:t>
            </w:r>
          </w:p>
        </w:tc>
      </w:tr>
      <w:tr w:rsidR="00A44D50" w:rsidTr="00A44D50">
        <w:trPr>
          <w:cantSplit/>
          <w:trHeight w:val="3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Atuação:</w:t>
            </w:r>
          </w:p>
        </w:tc>
        <w:tc>
          <w:tcPr>
            <w:tcW w:w="9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) Participante  (   ) Coordenador  ( x ) Integrante de dois mini-simpósios</w:t>
            </w:r>
          </w:p>
        </w:tc>
      </w:tr>
      <w:tr w:rsidR="00A44D50" w:rsidTr="00A44D50">
        <w:trPr>
          <w:cantSplit/>
          <w:trHeight w:val="3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A44D50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Palestrante nos mini-simpósios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 xml:space="preserve">Impactos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>antrópicos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 xml:space="preserve"> na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>ictiofauna</w:t>
            </w:r>
            <w:proofErr w:type="spellEnd"/>
            <w:r>
              <w:rPr>
                <w:rStyle w:val="apple-converted-space"/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e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 xml:space="preserve">Vulnerabilidade de baías e estuários: mudanças globais e pressões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>antropogênicas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</w:tbl>
    <w:p w:rsidR="00A44D50" w:rsidRDefault="00A44D50" w:rsidP="00A44D50">
      <w:pPr>
        <w:ind w:left="-992"/>
        <w:outlineLvl w:val="0"/>
        <w:rPr>
          <w:rFonts w:ascii="Arial" w:hAnsi="Arial" w:cs="Arial"/>
          <w:bCs/>
          <w:sz w:val="20"/>
          <w:szCs w:val="20"/>
        </w:rPr>
      </w:pPr>
    </w:p>
    <w:p w:rsidR="00A44D50" w:rsidRDefault="00A44D50" w:rsidP="00A44D50">
      <w:pPr>
        <w:numPr>
          <w:ilvl w:val="0"/>
          <w:numId w:val="1"/>
        </w:numPr>
        <w:spacing w:before="120" w:after="120"/>
        <w:ind w:left="714" w:hanging="357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ATIVIDADES ADMINISTRATIVAS  </w:t>
      </w:r>
    </w:p>
    <w:tbl>
      <w:tblPr>
        <w:tblW w:w="1077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44"/>
        <w:gridCol w:w="1842"/>
        <w:gridCol w:w="1558"/>
        <w:gridCol w:w="3826"/>
      </w:tblGrid>
      <w:tr w:rsidR="00A44D50" w:rsidTr="00A44D50">
        <w:trPr>
          <w:cantSplit/>
          <w:trHeight w:val="19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A44D50" w:rsidRDefault="00A44D50">
            <w:pPr>
              <w:spacing w:line="276" w:lineRule="auto"/>
              <w:ind w:left="-352" w:right="-352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Default="00A44D50">
            <w:pPr>
              <w:pStyle w:val="Ttulo2"/>
              <w:spacing w:line="276" w:lineRule="auto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Carga Horária Total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Default="00A44D50">
            <w:pPr>
              <w:pStyle w:val="Ttulo2"/>
              <w:spacing w:line="276" w:lineRule="auto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eastAsia="en-US"/>
              </w:rPr>
              <w:t>Especificar local/unidade da atividade</w:t>
            </w:r>
          </w:p>
        </w:tc>
      </w:tr>
      <w:tr w:rsidR="00A44D50" w:rsidTr="00A44D50">
        <w:trPr>
          <w:cantSplit/>
          <w:trHeight w:val="283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Default="00A44D50">
            <w:pPr>
              <w:spacing w:line="276" w:lineRule="auto"/>
              <w:ind w:left="-352" w:right="-352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CH Padrão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Default="00A44D50">
            <w:pPr>
              <w:spacing w:line="276" w:lineRule="auto"/>
              <w:ind w:left="-352" w:right="-352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CH semanal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A44D50" w:rsidTr="00A44D50">
        <w:trPr>
          <w:cantSplit/>
          <w:trHeight w:val="28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4D50" w:rsidRDefault="00A44D50">
            <w:pPr>
              <w:pStyle w:val="Ttulo6"/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Administração Superior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40h/semanal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0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0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A44D50" w:rsidTr="00A44D50">
        <w:trPr>
          <w:cantSplit/>
          <w:trHeight w:val="28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4D50" w:rsidRDefault="00A44D5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Chefe de Departamento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40h/semanal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8354F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05</w:t>
            </w:r>
            <w:r w:rsidR="00A44D5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Departamento de Zoologia - BL</w:t>
            </w:r>
          </w:p>
        </w:tc>
      </w:tr>
      <w:tr w:rsidR="00A44D50" w:rsidTr="00A44D50">
        <w:trPr>
          <w:cantSplit/>
          <w:trHeight w:val="28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4D50" w:rsidRDefault="00A44D5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Reunião de Departamento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1h/semanal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30min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Departamento de Zoologia - BL</w:t>
            </w:r>
          </w:p>
        </w:tc>
      </w:tr>
      <w:tr w:rsidR="00A44D50" w:rsidTr="00A44D50">
        <w:trPr>
          <w:cantSplit/>
          <w:trHeight w:val="28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4D50" w:rsidRDefault="00A44D50">
            <w:pPr>
              <w:spacing w:line="276" w:lineRule="auto"/>
              <w:ind w:right="-7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Reunião de Setor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2h/semanal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30min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spacing w:line="276" w:lineRule="auto"/>
              <w:ind w:right="72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Direção Setor BL</w:t>
            </w:r>
          </w:p>
        </w:tc>
      </w:tr>
      <w:tr w:rsidR="00A44D50" w:rsidTr="00A44D50">
        <w:trPr>
          <w:cantSplit/>
          <w:trHeight w:val="28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4D50" w:rsidRDefault="00A44D50">
            <w:pPr>
              <w:spacing w:line="276" w:lineRule="auto"/>
              <w:ind w:right="-7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Reunião de Colegiado de Curso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1h/semanal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0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0" w:rsidRDefault="00A44D50">
            <w:pPr>
              <w:tabs>
                <w:tab w:val="left" w:pos="3687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A44D50" w:rsidTr="00A44D50">
        <w:trPr>
          <w:cantSplit/>
          <w:trHeight w:val="28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4D50" w:rsidRDefault="00A44D50">
            <w:pPr>
              <w:pStyle w:val="Ttulo5"/>
              <w:spacing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Total Carga Horária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8354F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06</w:t>
            </w:r>
            <w:r w:rsidR="00A44D5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0" w:rsidRDefault="00A44D50">
            <w:pPr>
              <w:spacing w:line="276" w:lineRule="auto"/>
              <w:ind w:right="1206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A44D50" w:rsidRDefault="00A44D50" w:rsidP="00A44D50">
      <w:pPr>
        <w:ind w:left="-992"/>
        <w:outlineLvl w:val="0"/>
        <w:rPr>
          <w:rFonts w:ascii="Arial" w:hAnsi="Arial" w:cs="Arial"/>
          <w:bCs/>
          <w:sz w:val="20"/>
          <w:szCs w:val="20"/>
        </w:rPr>
      </w:pPr>
    </w:p>
    <w:p w:rsidR="00A44D50" w:rsidRDefault="00A44D50" w:rsidP="00A44D50">
      <w:pPr>
        <w:numPr>
          <w:ilvl w:val="0"/>
          <w:numId w:val="1"/>
        </w:numPr>
        <w:spacing w:before="120" w:after="120"/>
        <w:ind w:left="714" w:hanging="357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ATIVIDADES COMPLEMENTARES A DOCÊNCIA</w:t>
      </w:r>
    </w:p>
    <w:tbl>
      <w:tblPr>
        <w:tblW w:w="1077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953"/>
        <w:gridCol w:w="2408"/>
        <w:gridCol w:w="2409"/>
      </w:tblGrid>
      <w:tr w:rsidR="00A44D50" w:rsidTr="00A44D50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44D50" w:rsidRDefault="00A44D50">
            <w:pPr>
              <w:pStyle w:val="Ttulo4"/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Tipo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44D50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CH padrão (semanal)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44D50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CH semanal</w:t>
            </w:r>
          </w:p>
        </w:tc>
      </w:tr>
      <w:tr w:rsidR="00A44D50" w:rsidTr="00A44D50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pStyle w:val="Ttulo4"/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eastAsia="en-US"/>
              </w:rPr>
              <w:t>Preparação de aulas/provas, etc.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100%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c.h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disciplina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30min</w:t>
            </w:r>
          </w:p>
        </w:tc>
      </w:tr>
      <w:tr w:rsidR="00A44D50" w:rsidTr="00A44D50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Correção/acompanhamento de provas/trabalhos/etc.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75%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c.h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disciplina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30min</w:t>
            </w:r>
          </w:p>
        </w:tc>
      </w:tr>
      <w:tr w:rsidR="00A44D50" w:rsidTr="00A44D50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Atendimento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extra classe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ao Aluno: mínimo (1 h/turno)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30min</w:t>
            </w:r>
          </w:p>
        </w:tc>
      </w:tr>
      <w:tr w:rsidR="00A44D50" w:rsidTr="00A44D50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Orientação a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bolsistas/monitores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 h por Bolsista/Monitor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0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A44D50" w:rsidTr="00A44D50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Orientação a voluntário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 h por Estagiário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0" w:rsidRDefault="00A44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A44D50" w:rsidTr="00A44D50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pStyle w:val="Ttulo3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Orientação de Monografias/Dissertação/Teses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 h por orientação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0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A44D50" w:rsidTr="00A44D50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Revisão Bibliográfica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50%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c.h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disciplina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0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</w:tr>
      <w:tr w:rsidR="00A44D50" w:rsidTr="00A44D50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pStyle w:val="Ttulo4"/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Total Carga Horária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1h30min</w:t>
            </w:r>
          </w:p>
        </w:tc>
      </w:tr>
    </w:tbl>
    <w:p w:rsidR="00A44D50" w:rsidRDefault="00A44D50" w:rsidP="00A44D50">
      <w:pPr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1077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770"/>
      </w:tblGrid>
      <w:tr w:rsidR="00A44D50" w:rsidTr="00A44D50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44D50" w:rsidRDefault="00A44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*Data de aprovação em plenária departamental: </w:t>
            </w:r>
          </w:p>
        </w:tc>
      </w:tr>
    </w:tbl>
    <w:p w:rsidR="00A44D50" w:rsidRDefault="00A44D50" w:rsidP="00A44D50">
      <w:pPr>
        <w:rPr>
          <w:sz w:val="20"/>
          <w:szCs w:val="20"/>
        </w:rPr>
      </w:pPr>
    </w:p>
    <w:p w:rsidR="00A21BF2" w:rsidRDefault="00A21BF2"/>
    <w:sectPr w:rsidR="00A21BF2" w:rsidSect="00A21B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3365"/>
    <w:multiLevelType w:val="hybridMultilevel"/>
    <w:tmpl w:val="789EA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44D50"/>
    <w:rsid w:val="000F60A8"/>
    <w:rsid w:val="002646F1"/>
    <w:rsid w:val="008354F0"/>
    <w:rsid w:val="00A21BF2"/>
    <w:rsid w:val="00A4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44D50"/>
    <w:pPr>
      <w:keepNext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44D50"/>
    <w:pPr>
      <w:keepNext/>
      <w:ind w:left="-352" w:right="-352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A44D50"/>
    <w:pPr>
      <w:keepNext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link w:val="Ttulo4Char"/>
    <w:unhideWhenUsed/>
    <w:qFormat/>
    <w:rsid w:val="00A44D50"/>
    <w:pPr>
      <w:keepNext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A44D50"/>
    <w:pPr>
      <w:keepNext/>
      <w:ind w:right="-70"/>
      <w:jc w:val="center"/>
      <w:outlineLvl w:val="4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nhideWhenUsed/>
    <w:qFormat/>
    <w:rsid w:val="00A44D50"/>
    <w:pPr>
      <w:keepNext/>
      <w:jc w:val="center"/>
      <w:outlineLvl w:val="5"/>
    </w:pPr>
    <w:rPr>
      <w:sz w:val="26"/>
      <w:szCs w:val="26"/>
    </w:rPr>
  </w:style>
  <w:style w:type="paragraph" w:styleId="Ttulo8">
    <w:name w:val="heading 8"/>
    <w:basedOn w:val="Normal"/>
    <w:next w:val="Normal"/>
    <w:link w:val="Ttulo8Char"/>
    <w:unhideWhenUsed/>
    <w:qFormat/>
    <w:rsid w:val="00A44D50"/>
    <w:pPr>
      <w:keepNext/>
      <w:outlineLvl w:val="7"/>
    </w:pPr>
    <w:rPr>
      <w:b/>
      <w:bCs/>
      <w:sz w:val="26"/>
      <w:szCs w:val="26"/>
    </w:rPr>
  </w:style>
  <w:style w:type="paragraph" w:styleId="Ttulo9">
    <w:name w:val="heading 9"/>
    <w:basedOn w:val="Normal"/>
    <w:next w:val="Normal"/>
    <w:link w:val="Ttulo9Char"/>
    <w:unhideWhenUsed/>
    <w:qFormat/>
    <w:rsid w:val="00A44D50"/>
    <w:pPr>
      <w:keepNext/>
      <w:outlineLvl w:val="8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44D50"/>
    <w:rPr>
      <w:rFonts w:ascii="Times New Roman" w:eastAsia="Times New Roman" w:hAnsi="Times New Roman" w:cs="Times New Roman"/>
      <w:b/>
      <w:bCs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44D50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A44D50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A44D50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A44D50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A44D50"/>
    <w:rPr>
      <w:rFonts w:ascii="Times New Roman" w:eastAsia="Times New Roman" w:hAnsi="Times New Roman" w:cs="Times New Roman"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rsid w:val="00A44D50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rsid w:val="00A44D50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pple-converted-space">
    <w:name w:val="apple-converted-space"/>
    <w:basedOn w:val="Fontepargpadro"/>
    <w:rsid w:val="00A44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2425</Characters>
  <Application>Microsoft Office Word</Application>
  <DocSecurity>0</DocSecurity>
  <Lines>20</Lines>
  <Paragraphs>5</Paragraphs>
  <ScaleCrop>false</ScaleCrop>
  <Company>Home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2018-10-23T17:02:00Z</dcterms:created>
  <dcterms:modified xsi:type="dcterms:W3CDTF">2018-10-29T10:48:00Z</dcterms:modified>
</cp:coreProperties>
</file>